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642CB" w14:textId="58BEC0BF" w:rsidR="002D6D54" w:rsidRDefault="00B875CF">
      <w:r>
        <w:rPr>
          <w:noProof/>
        </w:rPr>
        <w:drawing>
          <wp:inline distT="0" distB="0" distL="0" distR="0" wp14:anchorId="42FEBCFD" wp14:editId="3CC1253F">
            <wp:extent cx="5943600" cy="31045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3794" w14:textId="73DF21BC" w:rsidR="00B875CF" w:rsidRDefault="00B875CF">
      <w:r>
        <w:t xml:space="preserve">Now create new folder </w:t>
      </w:r>
    </w:p>
    <w:p w14:paraId="521E1019" w14:textId="1EC8FA5A" w:rsidR="00B875CF" w:rsidRDefault="00B875CF">
      <w:r>
        <w:t>Housing</w:t>
      </w:r>
    </w:p>
    <w:p w14:paraId="1F392337" w14:textId="12930725" w:rsidR="00B875CF" w:rsidRDefault="00B875CF">
      <w:r>
        <w:t>Within that folder create file – setup.py</w:t>
      </w:r>
    </w:p>
    <w:p w14:paraId="1EAD46B4" w14:textId="43A0B077" w:rsidR="00B875CF" w:rsidRDefault="00B875CF">
      <w:r>
        <w:rPr>
          <w:noProof/>
        </w:rPr>
        <w:drawing>
          <wp:inline distT="0" distB="0" distL="0" distR="0" wp14:anchorId="223ECB6D" wp14:editId="5E0ECD9E">
            <wp:extent cx="5819775" cy="3971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1C1F" w14:textId="0408AC57" w:rsidR="00B70B04" w:rsidRDefault="00B70B04">
      <w:r>
        <w:lastRenderedPageBreak/>
        <w:t>But setup file should be outside\</w:t>
      </w:r>
    </w:p>
    <w:p w14:paraId="06EBD87B" w14:textId="3AAEDC7D" w:rsidR="00B70B04" w:rsidRDefault="00B70B04">
      <w:r>
        <w:rPr>
          <w:noProof/>
        </w:rPr>
        <w:drawing>
          <wp:inline distT="0" distB="0" distL="0" distR="0" wp14:anchorId="64F75A0F" wp14:editId="0046E43E">
            <wp:extent cx="2133600" cy="3409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991" w14:textId="476B7213" w:rsidR="00B70B04" w:rsidRDefault="00B70B04">
      <w:r>
        <w:rPr>
          <w:noProof/>
        </w:rPr>
        <w:drawing>
          <wp:inline distT="0" distB="0" distL="0" distR="0" wp14:anchorId="14758D28" wp14:editId="7CB5041B">
            <wp:extent cx="4686300" cy="2886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1CE5" w14:textId="3E03F1B5" w:rsidR="00B70B04" w:rsidRDefault="00B70B04">
      <w:pPr>
        <w:pBdr>
          <w:bottom w:val="single" w:sz="6" w:space="1" w:color="auto"/>
        </w:pBdr>
      </w:pPr>
      <w:r>
        <w:t xml:space="preserve">Housing -root/main folder where main code will be there </w:t>
      </w:r>
    </w:p>
    <w:p w14:paraId="3D739C5C" w14:textId="782D86A2" w:rsidR="0013099D" w:rsidRDefault="0013099D">
      <w:r>
        <w:t xml:space="preserve">Setup.py is all about requirement.txt file </w:t>
      </w:r>
    </w:p>
    <w:p w14:paraId="0592EEB0" w14:textId="406FA87F" w:rsidR="0013099D" w:rsidRDefault="0013099D">
      <w:pPr>
        <w:pBdr>
          <w:bottom w:val="single" w:sz="6" w:space="1" w:color="auto"/>
        </w:pBdr>
      </w:pPr>
      <w:r>
        <w:t xml:space="preserve">No need to write requirement.txt </w:t>
      </w:r>
      <w:proofErr w:type="spellStart"/>
      <w:r>
        <w:t>everytime</w:t>
      </w:r>
      <w:proofErr w:type="spellEnd"/>
    </w:p>
    <w:p w14:paraId="1CE0E4F6" w14:textId="09C57900" w:rsidR="0013099D" w:rsidRDefault="0013099D">
      <w:r>
        <w:t>In h</w:t>
      </w:r>
      <w:r w:rsidR="007304B0">
        <w:t xml:space="preserve">ousing folder we need to create new file </w:t>
      </w:r>
    </w:p>
    <w:p w14:paraId="77BFB6B6" w14:textId="5F482D39" w:rsidR="007304B0" w:rsidRDefault="007304B0">
      <w:r>
        <w:t>__init__.py</w:t>
      </w:r>
    </w:p>
    <w:p w14:paraId="6EFBDE5D" w14:textId="72648093" w:rsidR="007304B0" w:rsidRDefault="007304B0">
      <w:r>
        <w:rPr>
          <w:noProof/>
        </w:rPr>
        <w:lastRenderedPageBreak/>
        <w:drawing>
          <wp:inline distT="0" distB="0" distL="0" distR="0" wp14:anchorId="2BA8DA44" wp14:editId="44C2708C">
            <wp:extent cx="5943600" cy="3775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7FD1" w14:textId="6F5F1DC9" w:rsidR="007304B0" w:rsidRDefault="007304B0">
      <w:r>
        <w:t xml:space="preserve">Housing folder is a package </w:t>
      </w:r>
    </w:p>
    <w:p w14:paraId="2F06AC58" w14:textId="4EC2E7C9" w:rsidR="007304B0" w:rsidRDefault="007304B0">
      <w:r>
        <w:t xml:space="preserve">We are going to use this as library </w:t>
      </w:r>
    </w:p>
    <w:p w14:paraId="2642ECA1" w14:textId="3E02DD8D" w:rsidR="007304B0" w:rsidRDefault="007304B0">
      <w:r>
        <w:t>So we need to create __</w:t>
      </w:r>
      <w:proofErr w:type="spellStart"/>
      <w:r>
        <w:t>init</w:t>
      </w:r>
      <w:proofErr w:type="spellEnd"/>
      <w:r>
        <w:t>__</w:t>
      </w:r>
    </w:p>
    <w:p w14:paraId="0EFA3E85" w14:textId="70E864A7" w:rsidR="007304B0" w:rsidRDefault="007304B0">
      <w:r>
        <w:t xml:space="preserve">We can use in multiple places </w:t>
      </w:r>
    </w:p>
    <w:p w14:paraId="1E6A51BB" w14:textId="250EDCE6" w:rsidR="007304B0" w:rsidRDefault="007304B0">
      <w:r>
        <w:t xml:space="preserve">It says it is python module or library </w:t>
      </w:r>
    </w:p>
    <w:p w14:paraId="78F2F300" w14:textId="2C572D9F" w:rsidR="007304B0" w:rsidRDefault="007304B0">
      <w:pPr>
        <w:pBdr>
          <w:bottom w:val="single" w:sz="6" w:space="1" w:color="auto"/>
        </w:pBdr>
      </w:pPr>
      <w:r>
        <w:t xml:space="preserve">We can import this folder anywhere or any other file  Like house flask was imported </w:t>
      </w:r>
    </w:p>
    <w:p w14:paraId="55590F4A" w14:textId="7707BAE1" w:rsidR="007304B0" w:rsidRDefault="007304B0">
      <w:r>
        <w:t>Setup.py</w:t>
      </w:r>
    </w:p>
    <w:p w14:paraId="7E992ED0" w14:textId="5F645FAB" w:rsidR="007304B0" w:rsidRDefault="007304B0">
      <w:r>
        <w:t>Setup() is function</w:t>
      </w:r>
    </w:p>
    <w:p w14:paraId="28B6FCE3" w14:textId="16B89837" w:rsidR="007304B0" w:rsidRDefault="007304B0">
      <w:r>
        <w:t xml:space="preserve">It has many </w:t>
      </w:r>
      <w:proofErr w:type="spellStart"/>
      <w:r>
        <w:t>paramerets</w:t>
      </w:r>
      <w:proofErr w:type="spellEnd"/>
      <w:r>
        <w:t xml:space="preserve"> </w:t>
      </w:r>
    </w:p>
    <w:p w14:paraId="42B43538" w14:textId="00A03C80" w:rsidR="007304B0" w:rsidRDefault="007304B0">
      <w:r>
        <w:rPr>
          <w:noProof/>
        </w:rPr>
        <w:lastRenderedPageBreak/>
        <w:drawing>
          <wp:inline distT="0" distB="0" distL="0" distR="0" wp14:anchorId="23477172" wp14:editId="06D7F0CB">
            <wp:extent cx="5724525" cy="2362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A2F7" w14:textId="0633CC22" w:rsidR="006E67A5" w:rsidRDefault="006E67A5">
      <w:r>
        <w:rPr>
          <w:noProof/>
        </w:rPr>
        <w:drawing>
          <wp:inline distT="0" distB="0" distL="0" distR="0" wp14:anchorId="6AF040A0" wp14:editId="1DEC1D7B">
            <wp:extent cx="4343400" cy="2514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DCAB" w14:textId="11AAEF18" w:rsidR="006E67A5" w:rsidRDefault="006E67A5">
      <w:r>
        <w:t xml:space="preserve">Package= folder name </w:t>
      </w:r>
    </w:p>
    <w:p w14:paraId="65A32363" w14:textId="00561D3C" w:rsidR="006E67A5" w:rsidRDefault="006E67A5">
      <w:r>
        <w:rPr>
          <w:noProof/>
        </w:rPr>
        <w:lastRenderedPageBreak/>
        <w:drawing>
          <wp:inline distT="0" distB="0" distL="0" distR="0" wp14:anchorId="3D5F54E4" wp14:editId="1E6769E4">
            <wp:extent cx="5943600" cy="31184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C3B" w14:textId="3B6AAC1D" w:rsidR="007304B0" w:rsidRDefault="006E67A5">
      <w:r>
        <w:rPr>
          <w:noProof/>
        </w:rPr>
        <w:drawing>
          <wp:inline distT="0" distB="0" distL="0" distR="0" wp14:anchorId="04D701A2" wp14:editId="47665228">
            <wp:extent cx="445770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9760" w14:textId="209F265D" w:rsidR="006E67A5" w:rsidRDefault="00FD60EC">
      <w:r>
        <w:rPr>
          <w:noProof/>
        </w:rPr>
        <w:drawing>
          <wp:inline distT="0" distB="0" distL="0" distR="0" wp14:anchorId="54024934" wp14:editId="76BF369D">
            <wp:extent cx="2409825" cy="5334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50C" w14:textId="5D4C400C" w:rsidR="00FD60EC" w:rsidRDefault="00FD60EC">
      <w:r>
        <w:lastRenderedPageBreak/>
        <w:t>Above function returns list from requiement.txt</w:t>
      </w:r>
      <w:r>
        <w:rPr>
          <w:noProof/>
        </w:rPr>
        <w:drawing>
          <wp:inline distT="0" distB="0" distL="0" distR="0" wp14:anchorId="0C29512F" wp14:editId="281C35E4">
            <wp:extent cx="4962525" cy="3876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EC7E" w14:textId="41047573" w:rsidR="00FD60EC" w:rsidRDefault="00FD60EC">
      <w:r>
        <w:t xml:space="preserve">Every datatype in python coming from typing only </w:t>
      </w:r>
    </w:p>
    <w:p w14:paraId="631A9138" w14:textId="1E9E6C50" w:rsidR="00FD60EC" w:rsidRDefault="00FD60EC">
      <w:r>
        <w:rPr>
          <w:noProof/>
        </w:rPr>
        <w:drawing>
          <wp:inline distT="0" distB="0" distL="0" distR="0" wp14:anchorId="55A62C59" wp14:editId="63002D98">
            <wp:extent cx="4667250" cy="3467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0EA2" w14:textId="5C9917B1" w:rsidR="00FD60EC" w:rsidRDefault="00FD60EC">
      <w:r>
        <w:rPr>
          <w:noProof/>
        </w:rPr>
        <w:lastRenderedPageBreak/>
        <w:drawing>
          <wp:inline distT="0" distB="0" distL="0" distR="0" wp14:anchorId="14933086" wp14:editId="03C5F6C8">
            <wp:extent cx="5943600" cy="2882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D49D" w14:textId="393DD499" w:rsidR="00FD60EC" w:rsidRDefault="00FD60EC">
      <w:r>
        <w:rPr>
          <w:noProof/>
        </w:rPr>
        <w:drawing>
          <wp:inline distT="0" distB="0" distL="0" distR="0" wp14:anchorId="524A560A" wp14:editId="32F9EE75">
            <wp:extent cx="5943600" cy="31146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C01C" w14:textId="21EBE670" w:rsidR="00FD60EC" w:rsidRDefault="00FD60EC">
      <w:r>
        <w:t xml:space="preserve">To check whether req.txt working or not </w:t>
      </w:r>
    </w:p>
    <w:p w14:paraId="71F42CA1" w14:textId="37B55164" w:rsidR="00FD60EC" w:rsidRDefault="00FD60EC">
      <w:r>
        <w:t xml:space="preserve">In </w:t>
      </w:r>
      <w:proofErr w:type="spellStart"/>
      <w:r>
        <w:t>cmd</w:t>
      </w:r>
      <w:proofErr w:type="spellEnd"/>
      <w:r>
        <w:t xml:space="preserve"> </w:t>
      </w:r>
    </w:p>
    <w:p w14:paraId="42004078" w14:textId="04CFA2E6" w:rsidR="00FD60EC" w:rsidRDefault="00FD60EC">
      <w:r>
        <w:t xml:space="preserve">Run </w:t>
      </w:r>
      <w:r>
        <w:rPr>
          <w:noProof/>
        </w:rPr>
        <w:drawing>
          <wp:inline distT="0" distB="0" distL="0" distR="0" wp14:anchorId="0A349E2B" wp14:editId="1FA48002">
            <wp:extent cx="1819275" cy="9906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0B0" w14:textId="16E1118E" w:rsidR="00FD60EC" w:rsidRDefault="00FD60EC">
      <w:r>
        <w:t xml:space="preserve">So no need to run req.txt every time </w:t>
      </w:r>
    </w:p>
    <w:p w14:paraId="536B3AA5" w14:textId="50113113" w:rsidR="00FD60EC" w:rsidRDefault="00DB0134">
      <w:r>
        <w:rPr>
          <w:noProof/>
        </w:rPr>
        <w:lastRenderedPageBreak/>
        <w:drawing>
          <wp:inline distT="0" distB="0" distL="0" distR="0" wp14:anchorId="036EAE40" wp14:editId="08376458">
            <wp:extent cx="5943600" cy="4503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8D14" w14:textId="6950ECDB" w:rsidR="00DB0134" w:rsidRDefault="00DB0134">
      <w:r>
        <w:rPr>
          <w:noProof/>
        </w:rPr>
        <w:drawing>
          <wp:inline distT="0" distB="0" distL="0" distR="0" wp14:anchorId="70DD32ED" wp14:editId="70F7B112">
            <wp:extent cx="4686300" cy="304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8E5C" w14:textId="38B1F3A7" w:rsidR="00DB0134" w:rsidRDefault="00DB0134">
      <w:r>
        <w:t xml:space="preserve">Whenever u rerun setup file we need to change version </w:t>
      </w:r>
    </w:p>
    <w:p w14:paraId="1DDD2CFB" w14:textId="31874226" w:rsidR="00DB0134" w:rsidRDefault="00DB0134">
      <w:r>
        <w:lastRenderedPageBreak/>
        <w:t>Whenever we want to use this project as library then we should create setup.py</w:t>
      </w:r>
    </w:p>
    <w:p w14:paraId="2D0187F8" w14:textId="6ED2AC08" w:rsidR="00DB0134" w:rsidRDefault="00DB0134">
      <w:r>
        <w:rPr>
          <w:noProof/>
        </w:rPr>
        <w:drawing>
          <wp:inline distT="0" distB="0" distL="0" distR="0" wp14:anchorId="1DAB50FB" wp14:editId="504E81B4">
            <wp:extent cx="4886325" cy="3171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A05A" w14:textId="570D17FE" w:rsidR="00DB0134" w:rsidRDefault="007A2328">
      <w:r>
        <w:t>-e.</w:t>
      </w:r>
    </w:p>
    <w:p w14:paraId="2C5E4257" w14:textId="66A9F902" w:rsidR="00375B55" w:rsidRDefault="004F7676">
      <w:r>
        <w:rPr>
          <w:noProof/>
        </w:rPr>
        <w:drawing>
          <wp:inline distT="0" distB="0" distL="0" distR="0" wp14:anchorId="354A1F31" wp14:editId="779B6DAB">
            <wp:extent cx="5248275" cy="4667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9FB0" w14:textId="13EE55A3" w:rsidR="00825DEF" w:rsidRDefault="00825DEF">
      <w:r>
        <w:t xml:space="preserve">In req.txt we can add -e. </w:t>
      </w:r>
    </w:p>
    <w:p w14:paraId="3957FF25" w14:textId="681C39D6" w:rsidR="00825DEF" w:rsidRDefault="007D1A89">
      <w:r>
        <w:t xml:space="preserve">-e. will </w:t>
      </w:r>
      <w:r w:rsidR="001B76D5">
        <w:t xml:space="preserve">install all libraries in housing folder </w:t>
      </w:r>
    </w:p>
    <w:p w14:paraId="1DE3A72D" w14:textId="05ABAD3A" w:rsidR="001B76D5" w:rsidRDefault="001B76D5">
      <w:r>
        <w:t xml:space="preserve">Check local package as library </w:t>
      </w:r>
    </w:p>
    <w:p w14:paraId="26214BC9" w14:textId="09ADC667" w:rsidR="001B76D5" w:rsidRDefault="00B511D6">
      <w:r>
        <w:t>Or</w:t>
      </w:r>
    </w:p>
    <w:p w14:paraId="58CEE431" w14:textId="6AA11A2F" w:rsidR="00B511D6" w:rsidRDefault="00B511D6"/>
    <w:p w14:paraId="417662D4" w14:textId="77200987" w:rsidR="00B511D6" w:rsidRDefault="00B511D6">
      <w:r>
        <w:t>We can do in another way</w:t>
      </w:r>
    </w:p>
    <w:p w14:paraId="231A6CFE" w14:textId="1808C3D7" w:rsidR="00B511D6" w:rsidRDefault="00F13594">
      <w:r>
        <w:rPr>
          <w:noProof/>
        </w:rPr>
        <w:drawing>
          <wp:inline distT="0" distB="0" distL="0" distR="0" wp14:anchorId="30D1B766" wp14:editId="7875902E">
            <wp:extent cx="2867025" cy="885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CF05" w14:textId="25350934" w:rsidR="00F13594" w:rsidRDefault="00F13594">
      <w:proofErr w:type="spellStart"/>
      <w:r>
        <w:t>Find_package</w:t>
      </w:r>
      <w:proofErr w:type="spellEnd"/>
    </w:p>
    <w:p w14:paraId="7EAECB3B" w14:textId="4CDE7D6C" w:rsidR="00F13594" w:rsidRDefault="00006955">
      <w:r>
        <w:rPr>
          <w:noProof/>
        </w:rPr>
        <w:lastRenderedPageBreak/>
        <w:drawing>
          <wp:inline distT="0" distB="0" distL="0" distR="0" wp14:anchorId="2301618A" wp14:editId="0707BD2F">
            <wp:extent cx="2505075" cy="1143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7A3E" w14:textId="4B562303" w:rsidR="00542E84" w:rsidRDefault="00542E84">
      <w:r>
        <w:rPr>
          <w:noProof/>
        </w:rPr>
        <w:drawing>
          <wp:inline distT="0" distB="0" distL="0" distR="0" wp14:anchorId="0995515D" wp14:editId="405F173B">
            <wp:extent cx="3390900" cy="1943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043B" w14:textId="00C727A6" w:rsidR="00542E84" w:rsidRDefault="00542E84">
      <w:r>
        <w:t>It checks wherever –</w:t>
      </w:r>
      <w:proofErr w:type="spellStart"/>
      <w:r>
        <w:t>initi</w:t>
      </w:r>
      <w:proofErr w:type="spellEnd"/>
      <w:r>
        <w:t xml:space="preserve">__ it will install packages </w:t>
      </w:r>
      <w:r w:rsidR="00351474">
        <w:t>, or return all packages</w:t>
      </w:r>
    </w:p>
    <w:p w14:paraId="4034CE9C" w14:textId="5E437013" w:rsidR="00006955" w:rsidRDefault="00006955">
      <w:r>
        <w:t xml:space="preserve">We should call find package directly </w:t>
      </w:r>
    </w:p>
    <w:p w14:paraId="5C2F61D7" w14:textId="69389BE6" w:rsidR="00006955" w:rsidRDefault="00006955">
      <w:pPr>
        <w:pBdr>
          <w:bottom w:val="single" w:sz="6" w:space="1" w:color="auto"/>
        </w:pBdr>
      </w:pPr>
      <w:r>
        <w:t xml:space="preserve">Instead of giving folder name housing </w:t>
      </w:r>
    </w:p>
    <w:p w14:paraId="76C52A32" w14:textId="1648C857" w:rsidR="00660336" w:rsidRDefault="00660336">
      <w:r>
        <w:t xml:space="preserve">Once we install dependencies either by pip install setup.py or </w:t>
      </w:r>
      <w:r w:rsidR="00357DD5">
        <w:t>pip install requirement.txt</w:t>
      </w:r>
    </w:p>
    <w:p w14:paraId="013A732C" w14:textId="14BA054B" w:rsidR="00357DD5" w:rsidRDefault="00357DD5">
      <w:r>
        <w:t>This f</w:t>
      </w:r>
      <w:r w:rsidR="00410CAC">
        <w:t xml:space="preserve">older </w:t>
      </w:r>
      <w:r>
        <w:t xml:space="preserve">will be created </w:t>
      </w:r>
    </w:p>
    <w:p w14:paraId="3F69C3D2" w14:textId="7A4DAE84" w:rsidR="00410CAC" w:rsidRDefault="00410CAC">
      <w:r>
        <w:rPr>
          <w:noProof/>
        </w:rPr>
        <w:drawing>
          <wp:inline distT="0" distB="0" distL="0" distR="0" wp14:anchorId="2A852152" wp14:editId="505C1709">
            <wp:extent cx="2657475" cy="13525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F5EB" w14:textId="77777777" w:rsidR="00542E84" w:rsidRDefault="00542E84">
      <w:pPr>
        <w:pBdr>
          <w:bottom w:val="single" w:sz="6" w:space="1" w:color="auto"/>
        </w:pBdr>
      </w:pPr>
    </w:p>
    <w:p w14:paraId="4628FB7D" w14:textId="7B9B6A89" w:rsidR="00CF4F69" w:rsidRDefault="00CF4F69">
      <w:r>
        <w:t>Where ever __</w:t>
      </w:r>
      <w:proofErr w:type="spellStart"/>
      <w:r>
        <w:t>init</w:t>
      </w:r>
      <w:proofErr w:type="spellEnd"/>
      <w:r>
        <w:t xml:space="preserve">__ is there will be called as package </w:t>
      </w:r>
      <w:r w:rsidR="00934660">
        <w:t>/folder</w:t>
      </w:r>
    </w:p>
    <w:p w14:paraId="56AF6996" w14:textId="7C0D5DA4" w:rsidR="00CF4F69" w:rsidRDefault="00934660">
      <w:pPr>
        <w:pBdr>
          <w:bottom w:val="single" w:sz="6" w:space="1" w:color="auto"/>
        </w:pBdr>
      </w:pPr>
      <w:r>
        <w:t>.</w:t>
      </w:r>
      <w:proofErr w:type="spellStart"/>
      <w:r>
        <w:t>py</w:t>
      </w:r>
      <w:proofErr w:type="spellEnd"/>
      <w:r>
        <w:t xml:space="preserve">---- as module/file </w:t>
      </w:r>
    </w:p>
    <w:p w14:paraId="67713F72" w14:textId="64790203" w:rsidR="00934660" w:rsidRDefault="007E274F">
      <w:r>
        <w:t xml:space="preserve">Whenever we are installing -e. </w:t>
      </w:r>
    </w:p>
    <w:p w14:paraId="114F06A2" w14:textId="44299668" w:rsidR="007E274F" w:rsidRDefault="007E274F">
      <w:r>
        <w:t xml:space="preserve">Setup file should be there </w:t>
      </w:r>
    </w:p>
    <w:p w14:paraId="0A7BF02C" w14:textId="7E04796D" w:rsidR="007E274F" w:rsidRDefault="007E274F">
      <w:r>
        <w:t xml:space="preserve">It will install all libraries of </w:t>
      </w:r>
      <w:r w:rsidR="007D7B80">
        <w:t xml:space="preserve">housing folder  with name mentioned and version </w:t>
      </w:r>
    </w:p>
    <w:p w14:paraId="0CB335C0" w14:textId="1ABE3CA1" w:rsidR="007D7B80" w:rsidRDefault="0085353D">
      <w:r>
        <w:rPr>
          <w:noProof/>
        </w:rPr>
        <w:lastRenderedPageBreak/>
        <w:drawing>
          <wp:inline distT="0" distB="0" distL="0" distR="0" wp14:anchorId="0F28BE77" wp14:editId="291F83C5">
            <wp:extent cx="4381500" cy="1171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F8C6" w14:textId="338E211E" w:rsidR="007D7B80" w:rsidRDefault="007D7B80">
      <w:r>
        <w:t>--------------------------------------------------------------------------------------------------------------------------------------</w:t>
      </w:r>
    </w:p>
    <w:p w14:paraId="7A036B79" w14:textId="04F1AF89" w:rsidR="007E274F" w:rsidRDefault="007E274F"/>
    <w:p w14:paraId="46E7CF98" w14:textId="2BEF57F4" w:rsidR="0085353D" w:rsidRDefault="00E059AD">
      <w:r>
        <w:rPr>
          <w:noProof/>
        </w:rPr>
        <w:drawing>
          <wp:inline distT="0" distB="0" distL="0" distR="0" wp14:anchorId="735EF424" wp14:editId="1CC90AC8">
            <wp:extent cx="4695825" cy="27527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FE11" w14:textId="7A204611" w:rsidR="00E059AD" w:rsidRDefault="00E059AD">
      <w:r>
        <w:t xml:space="preserve">Why we have </w:t>
      </w:r>
      <w:r w:rsidR="00215075">
        <w:t xml:space="preserve">removed .e </w:t>
      </w:r>
    </w:p>
    <w:p w14:paraId="432CF3C9" w14:textId="0313F68E" w:rsidR="00215075" w:rsidRDefault="00215075">
      <w:r>
        <w:t xml:space="preserve">Since we have used </w:t>
      </w:r>
      <w:proofErr w:type="spellStart"/>
      <w:r>
        <w:t>find_packages</w:t>
      </w:r>
      <w:proofErr w:type="spellEnd"/>
      <w:r>
        <w:t>()</w:t>
      </w:r>
    </w:p>
    <w:p w14:paraId="2FE648E1" w14:textId="6BEA1C7F" w:rsidR="00215075" w:rsidRDefault="00215075">
      <w:r>
        <w:t xml:space="preserve">Both </w:t>
      </w:r>
      <w:proofErr w:type="spellStart"/>
      <w:r>
        <w:t>cant</w:t>
      </w:r>
      <w:proofErr w:type="spellEnd"/>
      <w:r>
        <w:t xml:space="preserve"> be used </w:t>
      </w:r>
    </w:p>
    <w:p w14:paraId="0F541DCA" w14:textId="5C75B15C" w:rsidR="00215075" w:rsidRDefault="005011AB">
      <w:r>
        <w:rPr>
          <w:noProof/>
        </w:rPr>
        <w:drawing>
          <wp:inline distT="0" distB="0" distL="0" distR="0" wp14:anchorId="27536B10" wp14:editId="463F1476">
            <wp:extent cx="4705350" cy="2524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FBBA" w14:textId="57D75603" w:rsidR="005011AB" w:rsidRDefault="00A418D2">
      <w:r>
        <w:lastRenderedPageBreak/>
        <w:t>Add demo folder</w:t>
      </w:r>
    </w:p>
    <w:p w14:paraId="7B0B853B" w14:textId="768DEC20" w:rsidR="00A418D2" w:rsidRDefault="00A418D2">
      <w:r>
        <w:t>Inside it</w:t>
      </w:r>
    </w:p>
    <w:p w14:paraId="3DA872D9" w14:textId="4862EFA0" w:rsidR="00A418D2" w:rsidRDefault="00A418D2">
      <w:r>
        <w:t xml:space="preserve">__init__.py </w:t>
      </w:r>
    </w:p>
    <w:p w14:paraId="168FA458" w14:textId="5780E41C" w:rsidR="00A418D2" w:rsidRDefault="00C46E44">
      <w:r>
        <w:t xml:space="preserve">Again try to run requirement.txt </w:t>
      </w:r>
    </w:p>
    <w:p w14:paraId="06BBDA05" w14:textId="070DB38C" w:rsidR="00C46E44" w:rsidRDefault="00C46E44">
      <w:r>
        <w:t xml:space="preserve">It creates </w:t>
      </w:r>
      <w:r w:rsidR="009525B3">
        <w:t xml:space="preserve">it as package </w:t>
      </w:r>
    </w:p>
    <w:p w14:paraId="33ADA800" w14:textId="4B576C0E" w:rsidR="009525B3" w:rsidRDefault="009525B3">
      <w:r>
        <w:rPr>
          <w:noProof/>
        </w:rPr>
        <w:drawing>
          <wp:inline distT="0" distB="0" distL="0" distR="0" wp14:anchorId="275DE957" wp14:editId="58CD7902">
            <wp:extent cx="5648325" cy="26098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3910" w14:textId="4240FD4F" w:rsidR="009525B3" w:rsidRDefault="009525B3">
      <w:pPr>
        <w:pBdr>
          <w:top w:val="single" w:sz="6" w:space="1" w:color="auto"/>
          <w:bottom w:val="single" w:sz="6" w:space="1" w:color="auto"/>
        </w:pBdr>
      </w:pPr>
      <w:r>
        <w:t>Now remove demo</w:t>
      </w:r>
    </w:p>
    <w:p w14:paraId="30DE2A8A" w14:textId="14DCDA80" w:rsidR="00FC5B51" w:rsidRDefault="00FC5B51"/>
    <w:p w14:paraId="77B71027" w14:textId="093B2442" w:rsidR="00FC5B51" w:rsidRDefault="00FC5B51">
      <w:r>
        <w:t xml:space="preserve">Whenever we run requiremt.txt  it will run </w:t>
      </w:r>
      <w:r w:rsidR="00BB2DE5">
        <w:t>-e.</w:t>
      </w:r>
    </w:p>
    <w:p w14:paraId="3CEAA529" w14:textId="6FE6F1E4" w:rsidR="00BB2DE5" w:rsidRDefault="00BB2DE5">
      <w:pPr>
        <w:pBdr>
          <w:bottom w:val="single" w:sz="6" w:space="1" w:color="auto"/>
        </w:pBdr>
      </w:pPr>
      <w:r>
        <w:t>It made run set up function call automatically</w:t>
      </w:r>
    </w:p>
    <w:p w14:paraId="4420703B" w14:textId="285001BA" w:rsidR="00F967D9" w:rsidRDefault="00EB5236">
      <w:r>
        <w:t xml:space="preserve">What will be structure inside housing folder </w:t>
      </w:r>
    </w:p>
    <w:p w14:paraId="205EF97D" w14:textId="0B1D0F69" w:rsidR="00EB5236" w:rsidRDefault="0080572C">
      <w:r>
        <w:t>1.</w:t>
      </w:r>
      <w:r w:rsidR="00FF7621">
        <w:t xml:space="preserve"> INIT</w:t>
      </w:r>
    </w:p>
    <w:p w14:paraId="0045D0F9" w14:textId="679C9440" w:rsidR="00FF7621" w:rsidRDefault="0080572C">
      <w:r>
        <w:t>2.</w:t>
      </w:r>
      <w:r w:rsidR="00FF7621">
        <w:t xml:space="preserve"> exception folder (exception became package)</w:t>
      </w:r>
    </w:p>
    <w:p w14:paraId="68362814" w14:textId="6F00B50C" w:rsidR="00FF7621" w:rsidRDefault="0080572C">
      <w:r>
        <w:t>3.</w:t>
      </w:r>
      <w:r w:rsidR="00FF7621">
        <w:t xml:space="preserve">logger package </w:t>
      </w:r>
    </w:p>
    <w:p w14:paraId="115A0CF0" w14:textId="272139E5" w:rsidR="00FF7621" w:rsidRDefault="0080572C">
      <w:r>
        <w:t>4.</w:t>
      </w:r>
      <w:r w:rsidR="00A30B93">
        <w:t xml:space="preserve"> pipeline package </w:t>
      </w:r>
    </w:p>
    <w:p w14:paraId="66C72A73" w14:textId="365B3FAB" w:rsidR="00A30B93" w:rsidRDefault="0080572C">
      <w:r>
        <w:t>5.</w:t>
      </w:r>
      <w:r w:rsidR="00A30B93">
        <w:t xml:space="preserve"> </w:t>
      </w:r>
      <w:r w:rsidR="006A5CB7">
        <w:t>component /</w:t>
      </w:r>
      <w:proofErr w:type="spellStart"/>
      <w:r w:rsidR="00A30B93">
        <w:t>src</w:t>
      </w:r>
      <w:proofErr w:type="spellEnd"/>
      <w:r w:rsidR="00A30B93">
        <w:t xml:space="preserve"> package (stages</w:t>
      </w:r>
      <w:r w:rsidR="004015A0">
        <w:t xml:space="preserve"> or component</w:t>
      </w:r>
      <w:r w:rsidR="00A30B93">
        <w:t>)</w:t>
      </w:r>
    </w:p>
    <w:p w14:paraId="4CA3067D" w14:textId="552B1120" w:rsidR="00A30B93" w:rsidRDefault="0080572C">
      <w:r>
        <w:t>6. config</w:t>
      </w:r>
    </w:p>
    <w:p w14:paraId="703CD35C" w14:textId="51950C4F" w:rsidR="004015A0" w:rsidRDefault="004015A0">
      <w:pPr>
        <w:pBdr>
          <w:bottom w:val="single" w:sz="6" w:space="1" w:color="auto"/>
        </w:pBdr>
      </w:pPr>
      <w:r>
        <w:t xml:space="preserve">7. entity </w:t>
      </w:r>
    </w:p>
    <w:p w14:paraId="5FB65284" w14:textId="3B4D175B" w:rsidR="00503D3D" w:rsidRDefault="00503D3D">
      <w:r>
        <w:t xml:space="preserve">If we are creating folder as package </w:t>
      </w:r>
    </w:p>
    <w:p w14:paraId="1785C937" w14:textId="0F7588AB" w:rsidR="00503D3D" w:rsidRDefault="00503D3D">
      <w:r>
        <w:t>__</w:t>
      </w:r>
      <w:proofErr w:type="spellStart"/>
      <w:r>
        <w:t>init</w:t>
      </w:r>
      <w:proofErr w:type="spellEnd"/>
      <w:r>
        <w:t xml:space="preserve">__ must be there </w:t>
      </w:r>
    </w:p>
    <w:p w14:paraId="2B08B0CF" w14:textId="7B1A3103" w:rsidR="00503D3D" w:rsidRDefault="003A748A">
      <w:r>
        <w:rPr>
          <w:noProof/>
        </w:rPr>
        <w:lastRenderedPageBreak/>
        <w:drawing>
          <wp:inline distT="0" distB="0" distL="0" distR="0" wp14:anchorId="4D08EAB6" wp14:editId="6A211D62">
            <wp:extent cx="2990850" cy="3276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4949" w14:textId="2EE6B328" w:rsidR="003A748A" w:rsidRDefault="00312E13">
      <w:pPr>
        <w:pBdr>
          <w:bottom w:val="single" w:sz="6" w:space="1" w:color="auto"/>
        </w:pBdr>
      </w:pPr>
      <w:r>
        <w:t xml:space="preserve">Git add , commit , push </w:t>
      </w:r>
    </w:p>
    <w:p w14:paraId="0995ED2C" w14:textId="77777777" w:rsidR="007534C1" w:rsidRDefault="007534C1">
      <w:r>
        <w:rPr>
          <w:noProof/>
        </w:rPr>
        <w:drawing>
          <wp:inline distT="0" distB="0" distL="0" distR="0" wp14:anchorId="64E0DCF6" wp14:editId="2189B68A">
            <wp:extent cx="2200275" cy="1809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2A94" w14:textId="57B866EE" w:rsidR="00F77C81" w:rsidRPr="00F965D2" w:rsidRDefault="00F77C81">
      <w:pPr>
        <w:rPr>
          <w:b/>
          <w:bCs/>
        </w:rPr>
      </w:pPr>
      <w:r w:rsidRPr="00F965D2">
        <w:rPr>
          <w:b/>
          <w:bCs/>
        </w:rPr>
        <w:t xml:space="preserve">Which folder we should work first </w:t>
      </w:r>
    </w:p>
    <w:p w14:paraId="5851B045" w14:textId="1517DAA5" w:rsidR="007534C1" w:rsidRPr="00BB06D0" w:rsidRDefault="007534C1">
      <w:pPr>
        <w:rPr>
          <w:b/>
          <w:bCs/>
        </w:rPr>
      </w:pPr>
      <w:r w:rsidRPr="00BB06D0">
        <w:rPr>
          <w:b/>
          <w:bCs/>
        </w:rPr>
        <w:t xml:space="preserve">Logger and exception </w:t>
      </w:r>
    </w:p>
    <w:p w14:paraId="4F2BAAF5" w14:textId="37B456A5" w:rsidR="007534C1" w:rsidRDefault="009922BE">
      <w:r>
        <w:t xml:space="preserve">At root lever – logger and exception are our root folders </w:t>
      </w:r>
    </w:p>
    <w:p w14:paraId="1C6CD288" w14:textId="2128F777" w:rsidR="009922BE" w:rsidRDefault="006F506E">
      <w:r>
        <w:t>When we are writing code may have errors -handle</w:t>
      </w:r>
    </w:p>
    <w:p w14:paraId="32988F07" w14:textId="1ADD5880" w:rsidR="006F506E" w:rsidRDefault="006F506E">
      <w:pPr>
        <w:pBdr>
          <w:bottom w:val="single" w:sz="6" w:space="1" w:color="auto"/>
        </w:pBdr>
      </w:pPr>
      <w:r>
        <w:t xml:space="preserve">To check progress- logger </w:t>
      </w:r>
      <w:r w:rsidR="008D478F">
        <w:t xml:space="preserve">– track everything </w:t>
      </w:r>
    </w:p>
    <w:p w14:paraId="7EF173C5" w14:textId="0572488E" w:rsidR="00F965D2" w:rsidRDefault="004D3EC8">
      <w:r>
        <w:t xml:space="preserve">Within logger we need to create one more file </w:t>
      </w:r>
    </w:p>
    <w:p w14:paraId="0C562E28" w14:textId="54D8667B" w:rsidR="004D3EC8" w:rsidRDefault="00B759AE">
      <w:r>
        <w:t>We need to maintain one folder log</w:t>
      </w:r>
      <w:r w:rsidR="00594859">
        <w:t xml:space="preserve">ging – </w:t>
      </w:r>
      <w:proofErr w:type="spellStart"/>
      <w:r w:rsidR="00594859">
        <w:t>logdir</w:t>
      </w:r>
      <w:proofErr w:type="spellEnd"/>
    </w:p>
    <w:p w14:paraId="3946D7D6" w14:textId="2BD38CA7" w:rsidR="00594859" w:rsidRDefault="00884BE9">
      <w:r>
        <w:t xml:space="preserve">We need to create a file </w:t>
      </w:r>
      <w:r w:rsidR="00556DDB">
        <w:t>–</w:t>
      </w:r>
      <w:r>
        <w:t xml:space="preserve"> </w:t>
      </w:r>
    </w:p>
    <w:p w14:paraId="22165829" w14:textId="1AA6C53A" w:rsidR="00556DDB" w:rsidRDefault="00556DDB">
      <w:r>
        <w:rPr>
          <w:noProof/>
        </w:rPr>
        <w:lastRenderedPageBreak/>
        <w:drawing>
          <wp:inline distT="0" distB="0" distL="0" distR="0" wp14:anchorId="4258D498" wp14:editId="64E0AE0C">
            <wp:extent cx="5886450" cy="2428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D3A" w14:textId="28654E28" w:rsidR="00556DDB" w:rsidRDefault="00BB3398">
      <w:r>
        <w:rPr>
          <w:noProof/>
        </w:rPr>
        <w:drawing>
          <wp:inline distT="0" distB="0" distL="0" distR="0" wp14:anchorId="50CE119F" wp14:editId="0C86D3C9">
            <wp:extent cx="4791075" cy="33718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2DD8" w14:textId="53D61DA4" w:rsidR="00BB3398" w:rsidRDefault="00881732">
      <w:r>
        <w:rPr>
          <w:noProof/>
        </w:rPr>
        <w:lastRenderedPageBreak/>
        <w:drawing>
          <wp:inline distT="0" distB="0" distL="0" distR="0" wp14:anchorId="1750A4DB" wp14:editId="0BD13583">
            <wp:extent cx="5400675" cy="32480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0973" w14:textId="53D665C2" w:rsidR="002702CB" w:rsidRDefault="002702CB">
      <w:r>
        <w:rPr>
          <w:noProof/>
        </w:rPr>
        <w:drawing>
          <wp:inline distT="0" distB="0" distL="0" distR="0" wp14:anchorId="630AA39C" wp14:editId="2A33733C">
            <wp:extent cx="4543425" cy="38385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EE23" w14:textId="7D529D5C" w:rsidR="00881732" w:rsidRDefault="00A34E19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A602B7D" wp14:editId="46713273">
            <wp:extent cx="5105400" cy="47910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C699" w14:textId="1E799571" w:rsidR="00F51D02" w:rsidRDefault="00F51D02">
      <w:r>
        <w:t xml:space="preserve">Exception handling </w:t>
      </w:r>
    </w:p>
    <w:p w14:paraId="3966CD0B" w14:textId="503CCB71" w:rsidR="00F51D02" w:rsidRDefault="00750FB0">
      <w:r>
        <w:t xml:space="preserve">Create our own exception handling </w:t>
      </w:r>
    </w:p>
    <w:p w14:paraId="47558830" w14:textId="17D9B474" w:rsidR="00811651" w:rsidRDefault="00811651">
      <w:proofErr w:type="spellStart"/>
      <w:r>
        <w:t>Error_messge</w:t>
      </w:r>
      <w:proofErr w:type="spellEnd"/>
      <w:r>
        <w:t>: type of exception</w:t>
      </w:r>
      <w:r w:rsidR="00F170D4">
        <w:t>(</w:t>
      </w:r>
      <w:r w:rsidR="009A7A94">
        <w:t xml:space="preserve">it’s </w:t>
      </w:r>
      <w:proofErr w:type="spellStart"/>
      <w:r w:rsidR="009A7A94">
        <w:t>a</w:t>
      </w:r>
      <w:proofErr w:type="spellEnd"/>
      <w:r w:rsidR="009A7A94">
        <w:t xml:space="preserve"> object of exception)</w:t>
      </w:r>
    </w:p>
    <w:p w14:paraId="724F52FA" w14:textId="6C4FB38A" w:rsidR="00750FB0" w:rsidRDefault="00441DB8">
      <w:r>
        <w:t xml:space="preserve">(sys module: have all info about execution </w:t>
      </w:r>
      <w:r w:rsidR="00F170D4">
        <w:t xml:space="preserve">, </w:t>
      </w:r>
      <w:r w:rsidR="009A7A94">
        <w:t>if any exception , which file exception occurred and which line)</w:t>
      </w:r>
    </w:p>
    <w:p w14:paraId="694DA6D5" w14:textId="3920968B" w:rsidR="009A7A94" w:rsidRDefault="00712A88">
      <w:r>
        <w:rPr>
          <w:noProof/>
        </w:rPr>
        <w:drawing>
          <wp:inline distT="0" distB="0" distL="0" distR="0" wp14:anchorId="2139C7DD" wp14:editId="40B53B7B">
            <wp:extent cx="4695825" cy="19145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2C30" w14:textId="3EC180CE" w:rsidR="00712A88" w:rsidRDefault="00805568">
      <w:r>
        <w:rPr>
          <w:noProof/>
        </w:rPr>
        <w:lastRenderedPageBreak/>
        <w:drawing>
          <wp:inline distT="0" distB="0" distL="0" distR="0" wp14:anchorId="7D15E5D0" wp14:editId="4C1E4B62">
            <wp:extent cx="5000625" cy="20669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2532" w14:textId="56EDD7DD" w:rsidR="000877C7" w:rsidRDefault="000877C7">
      <w:proofErr w:type="spellStart"/>
      <w:r>
        <w:t>Error_messege,</w:t>
      </w:r>
      <w:r w:rsidR="00D14223">
        <w:t>Error_details</w:t>
      </w:r>
      <w:proofErr w:type="spellEnd"/>
      <w:r w:rsidR="00D14223">
        <w:t xml:space="preserve"> gets from exception module and sys module</w:t>
      </w:r>
    </w:p>
    <w:p w14:paraId="587A094F" w14:textId="5035ADFF" w:rsidR="00805568" w:rsidRDefault="00F6186A">
      <w:r>
        <w:t xml:space="preserve">Super is used since we have inherited exception </w:t>
      </w:r>
      <w:r w:rsidR="00742AAA">
        <w:t xml:space="preserve">from class Exception </w:t>
      </w:r>
    </w:p>
    <w:p w14:paraId="3660E86D" w14:textId="77777777" w:rsidR="000877C7" w:rsidRDefault="000877C7"/>
    <w:p w14:paraId="53C88FD5" w14:textId="54BAF292" w:rsidR="00742AAA" w:rsidRDefault="00742AAA">
      <w:r>
        <w:rPr>
          <w:noProof/>
        </w:rPr>
        <w:drawing>
          <wp:inline distT="0" distB="0" distL="0" distR="0" wp14:anchorId="34F99F85" wp14:editId="67698ADB">
            <wp:extent cx="5562600" cy="2733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A4E1" w14:textId="1A9CEE95" w:rsidR="00742AAA" w:rsidRDefault="005A7766">
      <w:r>
        <w:rPr>
          <w:noProof/>
        </w:rPr>
        <w:lastRenderedPageBreak/>
        <w:drawing>
          <wp:inline distT="0" distB="0" distL="0" distR="0" wp14:anchorId="284793AD" wp14:editId="5CF92152">
            <wp:extent cx="5391150" cy="2667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9B81" w14:textId="524DE020" w:rsidR="005A7766" w:rsidRDefault="00FF130D">
      <w:r>
        <w:rPr>
          <w:noProof/>
        </w:rPr>
        <w:drawing>
          <wp:inline distT="0" distB="0" distL="0" distR="0" wp14:anchorId="3631E744" wp14:editId="3381F5D8">
            <wp:extent cx="5629275" cy="16859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0FA8" w14:textId="02FA82B2" w:rsidR="00FF130D" w:rsidRDefault="00A815C2">
      <w:pPr>
        <w:pBdr>
          <w:bottom w:val="single" w:sz="6" w:space="1" w:color="auto"/>
        </w:pBdr>
      </w:pPr>
      <w:r>
        <w:t>Static method can be called without object</w:t>
      </w:r>
    </w:p>
    <w:p w14:paraId="552652D9" w14:textId="301373A0" w:rsidR="00A815C2" w:rsidRDefault="00B430B0">
      <w:r>
        <w:rPr>
          <w:noProof/>
        </w:rPr>
        <w:drawing>
          <wp:inline distT="0" distB="0" distL="0" distR="0" wp14:anchorId="029C2EA1" wp14:editId="3E97AFB8">
            <wp:extent cx="5943600" cy="14751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8C5A" w14:textId="3E3E037C" w:rsidR="006556A5" w:rsidRDefault="006556A5">
      <w:r>
        <w:rPr>
          <w:noProof/>
        </w:rPr>
        <w:drawing>
          <wp:inline distT="0" distB="0" distL="0" distR="0" wp14:anchorId="3FDDFD64" wp14:editId="424EB8F3">
            <wp:extent cx="2857500" cy="4667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6C1891CC" w14:textId="2ED4BB97" w:rsidR="002307ED" w:rsidRDefault="002307ED">
      <w:r>
        <w:t xml:space="preserve">3 values </w:t>
      </w:r>
    </w:p>
    <w:p w14:paraId="322D4DF9" w14:textId="2EA2CAA7" w:rsidR="002307ED" w:rsidRDefault="002307ED">
      <w:r>
        <w:t>Type, values and trace back</w:t>
      </w:r>
    </w:p>
    <w:p w14:paraId="364543A2" w14:textId="609FFA52" w:rsidR="002307ED" w:rsidRDefault="002307ED">
      <w:r>
        <w:t>We only need trace back info</w:t>
      </w:r>
    </w:p>
    <w:p w14:paraId="7452F733" w14:textId="5202AEA6" w:rsidR="002307ED" w:rsidRDefault="00B01BF8">
      <w:r>
        <w:rPr>
          <w:noProof/>
        </w:rPr>
        <w:lastRenderedPageBreak/>
        <w:drawing>
          <wp:inline distT="0" distB="0" distL="0" distR="0" wp14:anchorId="0793AF4F" wp14:editId="492966C9">
            <wp:extent cx="5943600" cy="1409065"/>
            <wp:effectExtent l="0" t="0" r="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F696" w14:textId="1C91A4A1" w:rsidR="00875083" w:rsidRDefault="00875083">
      <w:r>
        <w:t xml:space="preserve">@staticmethod gives </w:t>
      </w:r>
      <w:proofErr w:type="spellStart"/>
      <w:r>
        <w:t>error_mesg</w:t>
      </w:r>
      <w:proofErr w:type="spellEnd"/>
      <w:r>
        <w:t xml:space="preserve"> and details of error</w:t>
      </w:r>
      <w:r w:rsidR="00B65C52">
        <w:t xml:space="preserve"> in a string format</w:t>
      </w:r>
    </w:p>
    <w:p w14:paraId="1A65827E" w14:textId="060CE172" w:rsidR="00B415A9" w:rsidRDefault="00B415A9">
      <w:r>
        <w:t>This method return string</w:t>
      </w:r>
    </w:p>
    <w:p w14:paraId="373182BE" w14:textId="75DF8F6D" w:rsidR="00B415A9" w:rsidRDefault="00566624">
      <w:r>
        <w:t>@ static no need to create object</w:t>
      </w:r>
    </w:p>
    <w:p w14:paraId="1C8E35D8" w14:textId="14D3F688" w:rsidR="00DE198A" w:rsidRDefault="00DE198A">
      <w:r>
        <w:t xml:space="preserve">Without creating object we can get error message </w:t>
      </w:r>
    </w:p>
    <w:p w14:paraId="22A58E9C" w14:textId="77777777" w:rsidR="00DE198A" w:rsidRDefault="00DE198A"/>
    <w:p w14:paraId="27CB550C" w14:textId="6AFE9D0F" w:rsidR="00B430B0" w:rsidRDefault="00FF2281">
      <w:r>
        <w:rPr>
          <w:noProof/>
        </w:rPr>
        <w:drawing>
          <wp:inline distT="0" distB="0" distL="0" distR="0" wp14:anchorId="3A3D1C2E" wp14:editId="562A5A17">
            <wp:extent cx="5943600" cy="42132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352C" w14:textId="4EF0A20A" w:rsidR="00D80A43" w:rsidRDefault="00D80A43"/>
    <w:p w14:paraId="0085374C" w14:textId="695498E8" w:rsidR="00D80A43" w:rsidRDefault="000C033C">
      <w:r>
        <w:rPr>
          <w:noProof/>
        </w:rPr>
        <w:lastRenderedPageBreak/>
        <w:drawing>
          <wp:inline distT="0" distB="0" distL="0" distR="0" wp14:anchorId="32A0C767" wp14:editId="5D0E7BC1">
            <wp:extent cx="2352675" cy="94297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FE21" w14:textId="4CF31C07" w:rsidR="000C033C" w:rsidRDefault="006529D3">
      <w:r>
        <w:t>Str is method when we print object of any class what info should be print in obj</w:t>
      </w:r>
    </w:p>
    <w:p w14:paraId="25871B4D" w14:textId="45298C62" w:rsidR="006529D3" w:rsidRDefault="00672FBD">
      <w:r>
        <w:t xml:space="preserve"> </w:t>
      </w:r>
      <w:r w:rsidR="006C3F9F">
        <w:t>--------------------------------------------------------------------------------------------------------------------------</w:t>
      </w:r>
    </w:p>
    <w:p w14:paraId="65FB58ED" w14:textId="768F6751" w:rsidR="006C3F9F" w:rsidRDefault="006C3F9F"/>
    <w:p w14:paraId="767B8BDA" w14:textId="77777777" w:rsidR="006C3F9F" w:rsidRDefault="006C3F9F"/>
    <w:p w14:paraId="6BA1B3BD" w14:textId="22485D27" w:rsidR="00FF2281" w:rsidRDefault="00605924">
      <w:r>
        <w:rPr>
          <w:noProof/>
        </w:rPr>
        <w:drawing>
          <wp:inline distT="0" distB="0" distL="0" distR="0" wp14:anchorId="5E847801" wp14:editId="1AFCA70A">
            <wp:extent cx="5219700" cy="2247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6667" w14:textId="4DE39814" w:rsidR="0049586D" w:rsidRDefault="0049586D">
      <w:r>
        <w:rPr>
          <w:noProof/>
        </w:rPr>
        <w:drawing>
          <wp:inline distT="0" distB="0" distL="0" distR="0" wp14:anchorId="0FCA1CF7" wp14:editId="57C5E7A0">
            <wp:extent cx="5114925" cy="23717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1214" w14:textId="71B075DF" w:rsidR="000C4657" w:rsidRDefault="000C4657">
      <w:r>
        <w:t>It raised error at line num 13</w:t>
      </w:r>
    </w:p>
    <w:p w14:paraId="19A6D79D" w14:textId="46488F72" w:rsidR="000C4657" w:rsidRDefault="000C4657">
      <w:r>
        <w:rPr>
          <w:noProof/>
        </w:rPr>
        <w:lastRenderedPageBreak/>
        <w:drawing>
          <wp:inline distT="0" distB="0" distL="0" distR="0" wp14:anchorId="03ADA05B" wp14:editId="36ED8093">
            <wp:extent cx="5486400" cy="4762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EEFD" w14:textId="0070F843" w:rsidR="000C4657" w:rsidRDefault="00251278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10DAFB7B" wp14:editId="3BEE6863">
            <wp:extent cx="5029200" cy="428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8A77" w14:textId="764B2812" w:rsidR="00AF313B" w:rsidRDefault="00AF313B">
      <w:r>
        <w:t>For every .</w:t>
      </w:r>
      <w:proofErr w:type="spellStart"/>
      <w:r>
        <w:t>py</w:t>
      </w:r>
      <w:proofErr w:type="spellEnd"/>
      <w:r>
        <w:t xml:space="preserve"> file </w:t>
      </w:r>
    </w:p>
    <w:p w14:paraId="3C4D3E43" w14:textId="7D646457" w:rsidR="00AF313B" w:rsidRDefault="00372159">
      <w:pPr>
        <w:pBdr>
          <w:bottom w:val="single" w:sz="6" w:space="1" w:color="auto"/>
        </w:pBdr>
      </w:pPr>
      <w:proofErr w:type="spellStart"/>
      <w:r>
        <w:t>P</w:t>
      </w:r>
      <w:r w:rsidR="00AF313B">
        <w:t>yc</w:t>
      </w:r>
      <w:r>
        <w:t>ache</w:t>
      </w:r>
      <w:proofErr w:type="spellEnd"/>
      <w:r>
        <w:t xml:space="preserve"> file will be created </w:t>
      </w:r>
    </w:p>
    <w:p w14:paraId="0F6A5DD0" w14:textId="0E9B3DA5" w:rsidR="00372159" w:rsidRDefault="00372159">
      <w:pPr>
        <w:pBdr>
          <w:bottom w:val="single" w:sz="6" w:space="1" w:color="auto"/>
        </w:pBdr>
      </w:pPr>
      <w:r>
        <w:t>.</w:t>
      </w:r>
      <w:proofErr w:type="spellStart"/>
      <w:r>
        <w:t>pyc</w:t>
      </w:r>
      <w:proofErr w:type="spellEnd"/>
    </w:p>
    <w:p w14:paraId="32DF1FAE" w14:textId="2638764A" w:rsidR="008D478F" w:rsidRDefault="003F0987">
      <w:r>
        <w:t>Day-3</w:t>
      </w:r>
    </w:p>
    <w:p w14:paraId="5F1EB2EC" w14:textId="6BAD46CA" w:rsidR="003F0987" w:rsidRDefault="00A53C2C">
      <w:r>
        <w:t>Use of str:</w:t>
      </w:r>
    </w:p>
    <w:p w14:paraId="7181A233" w14:textId="69870420" w:rsidR="00A53C2C" w:rsidRDefault="00BC1CDC">
      <w:r>
        <w:t xml:space="preserve">Whenever I want to print object </w:t>
      </w:r>
      <w:r w:rsidR="00144B76">
        <w:t>of any class,</w:t>
      </w:r>
    </w:p>
    <w:p w14:paraId="7BB62DD7" w14:textId="59E43104" w:rsidR="00144B76" w:rsidRDefault="007D7C5D">
      <w:r>
        <w:t xml:space="preserve">When I want to print </w:t>
      </w:r>
      <w:r w:rsidR="003512EE">
        <w:t xml:space="preserve">obj what should be visible </w:t>
      </w:r>
    </w:p>
    <w:p w14:paraId="22394996" w14:textId="63FC4080" w:rsidR="003512EE" w:rsidRDefault="006E5509">
      <w:r>
        <w:rPr>
          <w:noProof/>
        </w:rPr>
        <w:drawing>
          <wp:inline distT="0" distB="0" distL="0" distR="0" wp14:anchorId="33DA66B6" wp14:editId="5CA31ED2">
            <wp:extent cx="2085975" cy="8763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560D" w14:textId="3A1DB150" w:rsidR="006E5509" w:rsidRDefault="00B54888">
      <w:r>
        <w:t>Str is nothing but string format of object</w:t>
      </w:r>
    </w:p>
    <w:p w14:paraId="2028288D" w14:textId="6BE801CB" w:rsidR="00B54888" w:rsidRDefault="00685EB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92F08FB" wp14:editId="5C784B77">
            <wp:extent cx="5638800" cy="19145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E200" w14:textId="7DE75394" w:rsidR="007470B8" w:rsidRDefault="007470B8">
      <w:proofErr w:type="spellStart"/>
      <w:r>
        <w:t>Repr</w:t>
      </w:r>
      <w:proofErr w:type="spellEnd"/>
      <w:r>
        <w:t xml:space="preserve"> is representation of object</w:t>
      </w:r>
    </w:p>
    <w:p w14:paraId="2E7E43E3" w14:textId="52967F34" w:rsidR="007470B8" w:rsidRDefault="002B48E2">
      <w:r>
        <w:rPr>
          <w:noProof/>
        </w:rPr>
        <w:drawing>
          <wp:inline distT="0" distB="0" distL="0" distR="0" wp14:anchorId="1B417C0D" wp14:editId="3A40B26D">
            <wp:extent cx="3448050" cy="914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D570" w14:textId="606A7F0C" w:rsidR="002B48E2" w:rsidRDefault="00855570">
      <w:r>
        <w:rPr>
          <w:noProof/>
        </w:rPr>
        <w:drawing>
          <wp:inline distT="0" distB="0" distL="0" distR="0" wp14:anchorId="5D07292C" wp14:editId="76C36C1A">
            <wp:extent cx="3590925" cy="22574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D688" w14:textId="1B94F44C" w:rsidR="00855570" w:rsidRDefault="00D57F6E">
      <w:r>
        <w:rPr>
          <w:noProof/>
        </w:rPr>
        <w:lastRenderedPageBreak/>
        <w:drawing>
          <wp:inline distT="0" distB="0" distL="0" distR="0" wp14:anchorId="2B2C83D0" wp14:editId="65C97B35">
            <wp:extent cx="3924300" cy="2743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CD85" w14:textId="20414AB2" w:rsidR="00D57F6E" w:rsidRDefault="00693249">
      <w:pPr>
        <w:pBdr>
          <w:bottom w:val="single" w:sz="6" w:space="1" w:color="auto"/>
        </w:pBdr>
      </w:pPr>
      <w:proofErr w:type="spellStart"/>
      <w:r>
        <w:t>Repr</w:t>
      </w:r>
      <w:proofErr w:type="spellEnd"/>
      <w:r>
        <w:t xml:space="preserve"> without print statement how object should be visible </w:t>
      </w:r>
    </w:p>
    <w:p w14:paraId="59E59782" w14:textId="0A89C341" w:rsidR="00693249" w:rsidRDefault="00A82A6D">
      <w:r>
        <w:rPr>
          <w:noProof/>
        </w:rPr>
        <w:drawing>
          <wp:inline distT="0" distB="0" distL="0" distR="0" wp14:anchorId="3530523E" wp14:editId="19CFD99C">
            <wp:extent cx="4095750" cy="3943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4A7C" w14:textId="706741A3" w:rsidR="00A82A6D" w:rsidRDefault="005663B9">
      <w:r>
        <w:rPr>
          <w:noProof/>
        </w:rPr>
        <w:lastRenderedPageBreak/>
        <w:drawing>
          <wp:inline distT="0" distB="0" distL="0" distR="0" wp14:anchorId="444DEE52" wp14:editId="28B3232E">
            <wp:extent cx="5943600" cy="45967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85AF" w14:textId="4A7BB115" w:rsidR="008D478F" w:rsidRDefault="00542044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61A9B42" wp14:editId="19F0EB33">
            <wp:extent cx="5943600" cy="1009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1ABC" w14:textId="3E075BDB" w:rsidR="00204E10" w:rsidRDefault="00204E10">
      <w:r>
        <w:t>Entity folder ?</w:t>
      </w:r>
    </w:p>
    <w:p w14:paraId="3B5BB5C1" w14:textId="51960539" w:rsidR="00204E10" w:rsidRDefault="00204E10">
      <w:r>
        <w:t>What is entity ?</w:t>
      </w:r>
    </w:p>
    <w:p w14:paraId="03534C8E" w14:textId="221EDEC5" w:rsidR="00204E10" w:rsidRDefault="00204E10">
      <w:r>
        <w:t xml:space="preserve">Table is considered as table </w:t>
      </w:r>
    </w:p>
    <w:p w14:paraId="1554F274" w14:textId="04AB23C5" w:rsidR="00204E10" w:rsidRDefault="00EE14FA">
      <w:r>
        <w:t xml:space="preserve">Student of class </w:t>
      </w:r>
    </w:p>
    <w:p w14:paraId="3487F97C" w14:textId="31586C2E" w:rsidR="00EE14FA" w:rsidRDefault="00EE14FA">
      <w:r>
        <w:t xml:space="preserve">Machine learning projects: what are entities </w:t>
      </w:r>
    </w:p>
    <w:p w14:paraId="283ADEFA" w14:textId="61542225" w:rsidR="00EE14FA" w:rsidRDefault="00767286">
      <w:r>
        <w:t>To create a project of student management</w:t>
      </w:r>
      <w:r w:rsidR="00FA370D">
        <w:t>/admission</w:t>
      </w:r>
      <w:r>
        <w:t xml:space="preserve"> sys:</w:t>
      </w:r>
    </w:p>
    <w:p w14:paraId="73AEDC6D" w14:textId="260D085B" w:rsidR="00FA370D" w:rsidRDefault="00FA370D">
      <w:r>
        <w:t xml:space="preserve">Entity can be </w:t>
      </w:r>
    </w:p>
    <w:p w14:paraId="5D06511D" w14:textId="305031F7" w:rsidR="00FA370D" w:rsidRDefault="00FA370D" w:rsidP="0087316D">
      <w:r>
        <w:t>Student</w:t>
      </w:r>
      <w:r w:rsidR="0087316D">
        <w:t xml:space="preserve"> class has entities like</w:t>
      </w:r>
      <w:r w:rsidR="00301822">
        <w:t xml:space="preserve"> </w:t>
      </w:r>
      <w:proofErr w:type="spellStart"/>
      <w:r w:rsidR="00301822">
        <w:t>id,dob,name</w:t>
      </w:r>
      <w:proofErr w:type="spellEnd"/>
      <w:r w:rsidR="00301822">
        <w:t xml:space="preserve">…also student </w:t>
      </w:r>
      <w:r w:rsidR="00A26D60">
        <w:t>class has methods. Each student is entity</w:t>
      </w:r>
    </w:p>
    <w:p w14:paraId="1523B2F3" w14:textId="7BFB99B4" w:rsidR="00FA370D" w:rsidRDefault="00FA370D" w:rsidP="00301822">
      <w:pPr>
        <w:pStyle w:val="ListParagraph"/>
      </w:pPr>
      <w:r>
        <w:lastRenderedPageBreak/>
        <w:t>Class room</w:t>
      </w:r>
    </w:p>
    <w:p w14:paraId="7E4497F5" w14:textId="0AC486C6" w:rsidR="00FA370D" w:rsidRDefault="00FA370D" w:rsidP="00301822">
      <w:pPr>
        <w:pStyle w:val="ListParagraph"/>
      </w:pPr>
      <w:r>
        <w:t>Subj</w:t>
      </w:r>
    </w:p>
    <w:p w14:paraId="091B1FC5" w14:textId="69CA30E6" w:rsidR="00FA370D" w:rsidRDefault="00122E54" w:rsidP="00301822">
      <w:pPr>
        <w:pStyle w:val="ListParagraph"/>
      </w:pPr>
      <w:r>
        <w:t>Dept</w:t>
      </w:r>
    </w:p>
    <w:p w14:paraId="136AE894" w14:textId="039825B1" w:rsidR="00122E54" w:rsidRDefault="00122E54" w:rsidP="00301822">
      <w:pPr>
        <w:pStyle w:val="ListParagraph"/>
      </w:pPr>
      <w:r>
        <w:t xml:space="preserve">Subject </w:t>
      </w:r>
    </w:p>
    <w:p w14:paraId="7EEAA78D" w14:textId="54E32DFE" w:rsidR="00122E54" w:rsidRDefault="00122E54" w:rsidP="00301822">
      <w:pPr>
        <w:pStyle w:val="ListParagraph"/>
      </w:pPr>
      <w:r>
        <w:t xml:space="preserve">Exam </w:t>
      </w:r>
    </w:p>
    <w:p w14:paraId="2A683B06" w14:textId="0F99A3AE" w:rsidR="00122E54" w:rsidRDefault="00122E54" w:rsidP="00122E54">
      <w:pPr>
        <w:ind w:left="360"/>
      </w:pPr>
      <w:r>
        <w:t>Anything which has attribute</w:t>
      </w:r>
    </w:p>
    <w:p w14:paraId="1429009D" w14:textId="04093592" w:rsidR="00A26D60" w:rsidRDefault="00A26D60" w:rsidP="00122E54">
      <w:pPr>
        <w:ind w:left="360"/>
      </w:pPr>
    </w:p>
    <w:p w14:paraId="6C415860" w14:textId="23A5053F" w:rsidR="00B34011" w:rsidRDefault="00A26D60" w:rsidP="001B123C">
      <w:pPr>
        <w:ind w:left="360"/>
      </w:pPr>
      <w:r>
        <w:t xml:space="preserve">In machine learning entities are </w:t>
      </w:r>
      <w:r w:rsidR="001B123C">
        <w:t>:</w:t>
      </w:r>
    </w:p>
    <w:p w14:paraId="0CC6FCB5" w14:textId="325C259E" w:rsidR="001B123C" w:rsidRDefault="001B123C" w:rsidP="001B123C">
      <w:pPr>
        <w:ind w:left="360"/>
      </w:pPr>
      <w:r>
        <w:t xml:space="preserve">In machine learning pipeline components are </w:t>
      </w:r>
    </w:p>
    <w:p w14:paraId="141BE057" w14:textId="00EC74D7" w:rsidR="001B123C" w:rsidRDefault="00187CC7" w:rsidP="001B123C">
      <w:pPr>
        <w:ind w:left="360"/>
      </w:pPr>
      <w:r>
        <w:rPr>
          <w:noProof/>
        </w:rPr>
        <w:drawing>
          <wp:inline distT="0" distB="0" distL="0" distR="0" wp14:anchorId="42413686" wp14:editId="272230DC">
            <wp:extent cx="5943600" cy="11633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0C4A" w14:textId="7FD8A073" w:rsidR="00495C91" w:rsidRDefault="00495C91" w:rsidP="001B123C">
      <w:pPr>
        <w:ind w:left="360"/>
      </w:pPr>
      <w:proofErr w:type="spellStart"/>
      <w:r>
        <w:t>Injestion</w:t>
      </w:r>
      <w:proofErr w:type="spellEnd"/>
      <w:r>
        <w:t xml:space="preserve"> step only we do train test split</w:t>
      </w:r>
    </w:p>
    <w:p w14:paraId="3490474D" w14:textId="340DCA4D" w:rsidR="00027ECB" w:rsidRDefault="00027ECB" w:rsidP="001B123C">
      <w:pPr>
        <w:ind w:left="360"/>
      </w:pPr>
      <w:r>
        <w:rPr>
          <w:noProof/>
        </w:rPr>
        <w:drawing>
          <wp:inline distT="0" distB="0" distL="0" distR="0" wp14:anchorId="1016B555" wp14:editId="52372AAF">
            <wp:extent cx="1857375" cy="10382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1645" w14:textId="31C91C5D" w:rsidR="00AF406B" w:rsidRDefault="007856D5" w:rsidP="001B123C">
      <w:pPr>
        <w:ind w:left="360"/>
      </w:pPr>
      <w:r>
        <w:rPr>
          <w:noProof/>
        </w:rPr>
        <w:drawing>
          <wp:inline distT="0" distB="0" distL="0" distR="0" wp14:anchorId="2ACE1791" wp14:editId="3F6AE639">
            <wp:extent cx="3657600" cy="1866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E6F1" w14:textId="603C31ED" w:rsidR="007856D5" w:rsidRDefault="00D829D3" w:rsidP="001B123C">
      <w:pPr>
        <w:ind w:left="360"/>
      </w:pPr>
      <w:r>
        <w:t>What kind of validation we do?</w:t>
      </w:r>
    </w:p>
    <w:p w14:paraId="00544757" w14:textId="776CC41D" w:rsidR="00D829D3" w:rsidRDefault="009A4025" w:rsidP="001B123C">
      <w:pPr>
        <w:ind w:left="360"/>
      </w:pPr>
      <w:r>
        <w:rPr>
          <w:noProof/>
        </w:rPr>
        <w:drawing>
          <wp:inline distT="0" distB="0" distL="0" distR="0" wp14:anchorId="77B62A46" wp14:editId="2280BF30">
            <wp:extent cx="1285875" cy="7239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7B0E" w14:textId="211DFD79" w:rsidR="00AA30A2" w:rsidRDefault="00A51F80" w:rsidP="001B123C">
      <w:pPr>
        <w:ind w:left="360"/>
      </w:pPr>
      <w:r>
        <w:t>Schema validation/structure of data:</w:t>
      </w:r>
    </w:p>
    <w:p w14:paraId="07C96242" w14:textId="1E906201" w:rsidR="0043108A" w:rsidRDefault="0043108A" w:rsidP="001B123C">
      <w:pPr>
        <w:ind w:left="360"/>
      </w:pPr>
      <w:r>
        <w:lastRenderedPageBreak/>
        <w:t>Structure of data:</w:t>
      </w:r>
    </w:p>
    <w:p w14:paraId="1A6961F0" w14:textId="37DFCF66" w:rsidR="009A4025" w:rsidRDefault="009A4025" w:rsidP="001B123C">
      <w:pPr>
        <w:ind w:left="360"/>
      </w:pPr>
      <w:r>
        <w:t xml:space="preserve">Like checking columns </w:t>
      </w:r>
    </w:p>
    <w:p w14:paraId="20245359" w14:textId="2E5B488F" w:rsidR="009A4025" w:rsidRDefault="00EF1F84" w:rsidP="001B123C">
      <w:pPr>
        <w:ind w:left="360"/>
      </w:pPr>
      <w:r>
        <w:t xml:space="preserve">No of columns </w:t>
      </w:r>
    </w:p>
    <w:p w14:paraId="7EFB4FB7" w14:textId="7DDF785B" w:rsidR="00EF1F84" w:rsidRDefault="00EF1F84" w:rsidP="001B123C">
      <w:pPr>
        <w:ind w:left="360"/>
      </w:pPr>
      <w:r>
        <w:t xml:space="preserve">Checking types </w:t>
      </w:r>
    </w:p>
    <w:p w14:paraId="0119392B" w14:textId="240C87EC" w:rsidR="00EF1F84" w:rsidRDefault="00EF1F84" w:rsidP="001B123C">
      <w:pPr>
        <w:ind w:left="360"/>
      </w:pPr>
      <w:r>
        <w:t xml:space="preserve">Name of columns </w:t>
      </w:r>
    </w:p>
    <w:p w14:paraId="0FC72E1F" w14:textId="346CE0EF" w:rsidR="0043108A" w:rsidRDefault="00D42CAE" w:rsidP="001B123C">
      <w:pPr>
        <w:ind w:left="360"/>
      </w:pPr>
      <w:r>
        <w:t>Null check</w:t>
      </w:r>
    </w:p>
    <w:p w14:paraId="4FFDF382" w14:textId="61E5C73A" w:rsidR="00D42CAE" w:rsidRDefault="00A47436" w:rsidP="001B123C">
      <w:pPr>
        <w:ind w:left="360"/>
      </w:pPr>
      <w:r>
        <w:t>Duplicate data</w:t>
      </w:r>
    </w:p>
    <w:p w14:paraId="4718D48F" w14:textId="04021525" w:rsidR="00A47436" w:rsidRDefault="00A47436" w:rsidP="001B123C">
      <w:pPr>
        <w:ind w:left="360"/>
      </w:pPr>
      <w:r>
        <w:t>Outliers</w:t>
      </w:r>
    </w:p>
    <w:p w14:paraId="4527C439" w14:textId="28E2CCF6" w:rsidR="00A47436" w:rsidRDefault="00CD66D9" w:rsidP="001B123C">
      <w:pPr>
        <w:ind w:left="360"/>
      </w:pPr>
      <w:r>
        <w:t>Imbalance dataset</w:t>
      </w:r>
    </w:p>
    <w:p w14:paraId="1FDDB6BC" w14:textId="6172EB1C" w:rsidR="00CD66D9" w:rsidRDefault="00CD66D9" w:rsidP="001B123C">
      <w:pPr>
        <w:ind w:left="360"/>
      </w:pPr>
      <w:r>
        <w:t>Domain value</w:t>
      </w:r>
    </w:p>
    <w:p w14:paraId="10B26A0A" w14:textId="1934D583" w:rsidR="00CD66D9" w:rsidRDefault="007114AC" w:rsidP="001B123C">
      <w:pPr>
        <w:ind w:left="360"/>
      </w:pPr>
      <w:r>
        <w:t xml:space="preserve">Data Range </w:t>
      </w:r>
    </w:p>
    <w:p w14:paraId="1AEFC1FB" w14:textId="6AF59670" w:rsidR="007114AC" w:rsidRDefault="007114AC" w:rsidP="001B123C">
      <w:pPr>
        <w:ind w:left="360"/>
      </w:pPr>
      <w:r>
        <w:t xml:space="preserve">Anomalies </w:t>
      </w:r>
    </w:p>
    <w:p w14:paraId="6A9935F4" w14:textId="2FB30371" w:rsidR="008C03BC" w:rsidRDefault="008C03BC" w:rsidP="001B123C">
      <w:pPr>
        <w:ind w:left="360"/>
      </w:pPr>
      <w:r>
        <w:t>datetime</w:t>
      </w:r>
    </w:p>
    <w:p w14:paraId="228C8128" w14:textId="2E22E0DD" w:rsidR="004E659F" w:rsidRDefault="004E659F" w:rsidP="001B123C">
      <w:pPr>
        <w:ind w:left="360"/>
      </w:pPr>
      <w:r>
        <w:t>Data drift</w:t>
      </w:r>
    </w:p>
    <w:p w14:paraId="59E54BF0" w14:textId="569A4343" w:rsidR="007114AC" w:rsidRPr="006A6E13" w:rsidRDefault="00B00845" w:rsidP="001B123C">
      <w:pPr>
        <w:ind w:left="360"/>
        <w:rPr>
          <w:u w:val="single"/>
        </w:rPr>
      </w:pPr>
      <w:r w:rsidRPr="006A6E13">
        <w:rPr>
          <w:u w:val="single"/>
        </w:rPr>
        <w:t xml:space="preserve">DOMAIN VALUE: </w:t>
      </w:r>
    </w:p>
    <w:p w14:paraId="3C9117B6" w14:textId="6EC15CE5" w:rsidR="00B00845" w:rsidRDefault="00B00845" w:rsidP="006A6E13">
      <w:pPr>
        <w:ind w:left="360"/>
      </w:pPr>
      <w:proofErr w:type="spellStart"/>
      <w:r>
        <w:t>Lets</w:t>
      </w:r>
      <w:proofErr w:type="spellEnd"/>
      <w:r>
        <w:t xml:space="preserve"> take gender as categorical value </w:t>
      </w:r>
    </w:p>
    <w:p w14:paraId="0B15BA2D" w14:textId="2FD9F94F" w:rsidR="006A6E13" w:rsidRDefault="006A6E13" w:rsidP="006A6E13">
      <w:pPr>
        <w:ind w:left="360"/>
      </w:pPr>
      <w:r>
        <w:t>Fe, male</w:t>
      </w:r>
    </w:p>
    <w:p w14:paraId="583E0A0A" w14:textId="4AA80AE4" w:rsidR="006A6E13" w:rsidRDefault="006A6E13" w:rsidP="006A6E13">
      <w:pPr>
        <w:ind w:left="360"/>
      </w:pPr>
      <w:r>
        <w:t xml:space="preserve">Suppose not expected value out of domain came </w:t>
      </w:r>
    </w:p>
    <w:p w14:paraId="2BB69AE8" w14:textId="409BBDFC" w:rsidR="006A6E13" w:rsidRDefault="006A6E13" w:rsidP="006A6E13">
      <w:pPr>
        <w:ind w:left="360"/>
      </w:pPr>
      <w:r>
        <w:t xml:space="preserve">Expected is </w:t>
      </w:r>
      <w:proofErr w:type="spellStart"/>
      <w:r>
        <w:t>fe</w:t>
      </w:r>
      <w:proofErr w:type="spellEnd"/>
      <w:r>
        <w:t xml:space="preserve"> and male</w:t>
      </w:r>
    </w:p>
    <w:p w14:paraId="31D44231" w14:textId="1AEF0085" w:rsidR="006A6E13" w:rsidRDefault="00AB2C65" w:rsidP="006A6E13">
      <w:pPr>
        <w:ind w:left="360"/>
      </w:pPr>
      <w:r>
        <w:t xml:space="preserve">Ex 2: age -10 </w:t>
      </w:r>
    </w:p>
    <w:p w14:paraId="5DF3A59D" w14:textId="5FC17C44" w:rsidR="00AB2C65" w:rsidRDefault="00AB2C65" w:rsidP="006A6E13">
      <w:pPr>
        <w:ind w:left="360"/>
      </w:pPr>
      <w:r>
        <w:t xml:space="preserve">Age should be in positives </w:t>
      </w:r>
    </w:p>
    <w:p w14:paraId="1CC92442" w14:textId="6E1878E8" w:rsidR="00AB2C65" w:rsidRDefault="00975ED6" w:rsidP="006A6E13">
      <w:pPr>
        <w:ind w:left="360"/>
      </w:pPr>
      <w:r w:rsidRPr="009E57AE">
        <w:rPr>
          <w:b/>
          <w:bCs/>
        </w:rPr>
        <w:t>Data drift</w:t>
      </w:r>
      <w:r w:rsidR="004E659F">
        <w:t xml:space="preserve">: data we used in initial training ang generated some statistics and we have </w:t>
      </w:r>
      <w:r w:rsidR="00A64DA1">
        <w:t xml:space="preserve">received new data and generated statistics.. if there are huge diff in statistics called data drift. </w:t>
      </w:r>
      <w:r w:rsidR="009F73DC">
        <w:t>Data modified. Called data drift. Cause degradation of model performance.</w:t>
      </w:r>
      <w:r w:rsidR="009E57AE">
        <w:t xml:space="preserve"> We need to retrain the model</w:t>
      </w:r>
    </w:p>
    <w:p w14:paraId="3FA26257" w14:textId="53A38396" w:rsidR="009F73DC" w:rsidRDefault="009F73DC" w:rsidP="006A6E13">
      <w:pPr>
        <w:ind w:left="360"/>
      </w:pPr>
    </w:p>
    <w:p w14:paraId="42FC057B" w14:textId="2A1E9222" w:rsidR="009F73DC" w:rsidRDefault="009F73DC" w:rsidP="006A6E13">
      <w:pPr>
        <w:ind w:left="360"/>
      </w:pPr>
      <w:r>
        <w:t xml:space="preserve">Model drift: </w:t>
      </w:r>
      <w:r w:rsidR="009E57AE">
        <w:t>we use old model for new data. Model drift</w:t>
      </w:r>
    </w:p>
    <w:p w14:paraId="446DFDA2" w14:textId="77777777" w:rsidR="006A6E13" w:rsidRDefault="006A6E13" w:rsidP="006A6E13">
      <w:pPr>
        <w:ind w:left="360"/>
      </w:pPr>
    </w:p>
    <w:p w14:paraId="7EAC5503" w14:textId="15FC3667" w:rsidR="0043108A" w:rsidRDefault="00E4513D" w:rsidP="001B123C">
      <w:pPr>
        <w:ind w:left="360"/>
      </w:pPr>
      <w:r>
        <w:rPr>
          <w:noProof/>
        </w:rPr>
        <w:lastRenderedPageBreak/>
        <w:drawing>
          <wp:inline distT="0" distB="0" distL="0" distR="0" wp14:anchorId="07A15274" wp14:editId="52E4DAD2">
            <wp:extent cx="1562100" cy="8286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BC67" w14:textId="3183CB98" w:rsidR="00E4513D" w:rsidRDefault="00025780" w:rsidP="001B123C">
      <w:pPr>
        <w:ind w:left="360"/>
      </w:pPr>
      <w:r>
        <w:rPr>
          <w:noProof/>
        </w:rPr>
        <w:drawing>
          <wp:inline distT="0" distB="0" distL="0" distR="0" wp14:anchorId="0BD99A1E" wp14:editId="1D85CFDB">
            <wp:extent cx="5943600" cy="54737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4130" w14:textId="51DDBAC3" w:rsidR="00025780" w:rsidRDefault="00025780" w:rsidP="001B123C">
      <w:pPr>
        <w:ind w:left="360"/>
      </w:pPr>
      <w:r>
        <w:t>Feature engineering</w:t>
      </w:r>
    </w:p>
    <w:p w14:paraId="04BFDEDE" w14:textId="0411C39E" w:rsidR="00025780" w:rsidRDefault="00025780" w:rsidP="001B123C">
      <w:pPr>
        <w:ind w:left="360"/>
      </w:pPr>
      <w:r>
        <w:t xml:space="preserve">Generally we do EDA in </w:t>
      </w:r>
      <w:proofErr w:type="spellStart"/>
      <w:r>
        <w:t>jupyter</w:t>
      </w:r>
      <w:proofErr w:type="spellEnd"/>
      <w:r>
        <w:t xml:space="preserve"> notebook </w:t>
      </w:r>
    </w:p>
    <w:p w14:paraId="388A24FE" w14:textId="00186AE1" w:rsidR="00025780" w:rsidRDefault="00360B14" w:rsidP="001B123C">
      <w:pPr>
        <w:ind w:left="360"/>
      </w:pPr>
      <w:r>
        <w:rPr>
          <w:noProof/>
        </w:rPr>
        <w:drawing>
          <wp:inline distT="0" distB="0" distL="0" distR="0" wp14:anchorId="5F6CB0C6" wp14:editId="67C6819B">
            <wp:extent cx="4248150" cy="20288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D6E3" w14:textId="66244B79" w:rsidR="00360B14" w:rsidRDefault="00083DB7" w:rsidP="001B123C">
      <w:pPr>
        <w:ind w:left="360"/>
      </w:pPr>
      <w:r>
        <w:t xml:space="preserve">We perform </w:t>
      </w:r>
      <w:proofErr w:type="spellStart"/>
      <w:r>
        <w:t>eda</w:t>
      </w:r>
      <w:proofErr w:type="spellEnd"/>
      <w:r>
        <w:t xml:space="preserve"> </w:t>
      </w:r>
      <w:r w:rsidR="00C351D2">
        <w:t>to do data Transformations</w:t>
      </w:r>
    </w:p>
    <w:p w14:paraId="19703C86" w14:textId="329800C0" w:rsidR="00C351D2" w:rsidRDefault="00C351D2" w:rsidP="001B123C">
      <w:pPr>
        <w:ind w:left="360"/>
      </w:pPr>
      <w:r>
        <w:t>Data Transformation is also called Feature Engineering</w:t>
      </w:r>
    </w:p>
    <w:p w14:paraId="0C618358" w14:textId="39C228AD" w:rsidR="00C351D2" w:rsidRDefault="002D2C22" w:rsidP="001B123C">
      <w:pPr>
        <w:ind w:left="360"/>
      </w:pPr>
      <w:proofErr w:type="spellStart"/>
      <w:r>
        <w:t>Jupyter</w:t>
      </w:r>
      <w:proofErr w:type="spellEnd"/>
      <w:r>
        <w:t xml:space="preserve"> notebook is used for EDA and decide which model is performing well</w:t>
      </w:r>
    </w:p>
    <w:p w14:paraId="689F46D1" w14:textId="76CBA869" w:rsidR="00322150" w:rsidRDefault="00322150" w:rsidP="001B123C">
      <w:pPr>
        <w:ind w:left="360"/>
      </w:pPr>
      <w:r>
        <w:t>Reducing dimensions also – feature engineering</w:t>
      </w:r>
    </w:p>
    <w:p w14:paraId="4ABDEB50" w14:textId="493DB516" w:rsidR="002D2C22" w:rsidRDefault="00F31CE3" w:rsidP="001B123C">
      <w:pPr>
        <w:ind w:left="360"/>
      </w:pPr>
      <w:r>
        <w:rPr>
          <w:noProof/>
        </w:rPr>
        <w:drawing>
          <wp:inline distT="0" distB="0" distL="0" distR="0" wp14:anchorId="5F44576C" wp14:editId="5BDAA532">
            <wp:extent cx="4981575" cy="14287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D6CC" w14:textId="6127667A" w:rsidR="00F31CE3" w:rsidRDefault="00F31CE3" w:rsidP="00F31CE3">
      <w:pPr>
        <w:ind w:left="720"/>
      </w:pPr>
      <w:r>
        <w:t>Model Training:</w:t>
      </w:r>
    </w:p>
    <w:p w14:paraId="3F9337BA" w14:textId="68CB3281" w:rsidR="00F31CE3" w:rsidRDefault="000278CB" w:rsidP="00F31CE3">
      <w:pPr>
        <w:ind w:left="720"/>
      </w:pPr>
      <w:r>
        <w:t xml:space="preserve">We have 2 model , we try with both </w:t>
      </w:r>
      <w:r w:rsidR="00201EE5">
        <w:t>and decide which model performing well-  Model Selection</w:t>
      </w:r>
    </w:p>
    <w:p w14:paraId="0817E75B" w14:textId="565D60CB" w:rsidR="00201EE5" w:rsidRDefault="00201EE5" w:rsidP="00F31CE3">
      <w:pPr>
        <w:ind w:left="720"/>
      </w:pPr>
      <w:r>
        <w:t>Hyperparameter Tuning</w:t>
      </w:r>
    </w:p>
    <w:p w14:paraId="57573518" w14:textId="31E3F3CD" w:rsidR="00201EE5" w:rsidRDefault="007B4491" w:rsidP="00F31CE3">
      <w:pPr>
        <w:ind w:left="720"/>
      </w:pPr>
      <w:r>
        <w:t xml:space="preserve">Model evaluation (for </w:t>
      </w:r>
      <w:r w:rsidR="00C3353B">
        <w:t>checking which model performing well)</w:t>
      </w:r>
    </w:p>
    <w:p w14:paraId="110CC35C" w14:textId="3408F558" w:rsidR="00C3353B" w:rsidRDefault="00EC69FC" w:rsidP="00F31CE3">
      <w:pPr>
        <w:ind w:left="720"/>
      </w:pPr>
      <w:r>
        <w:lastRenderedPageBreak/>
        <w:t xml:space="preserve">(if we want to </w:t>
      </w:r>
      <w:r w:rsidR="002873D8">
        <w:t>clusters and apply diff model on each cluster- making cluster is also a part of feature engineering)</w:t>
      </w:r>
    </w:p>
    <w:p w14:paraId="56B90BC8" w14:textId="2EF66D06" w:rsidR="002873D8" w:rsidRDefault="00A50862" w:rsidP="00F31CE3">
      <w:pPr>
        <w:ind w:left="720"/>
      </w:pPr>
      <w:r>
        <w:rPr>
          <w:noProof/>
        </w:rPr>
        <w:drawing>
          <wp:inline distT="0" distB="0" distL="0" distR="0" wp14:anchorId="28F91119" wp14:editId="6948F546">
            <wp:extent cx="5943600" cy="20269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5CEA" w14:textId="77777777" w:rsidR="00A50862" w:rsidRDefault="00A50862" w:rsidP="00F31CE3">
      <w:pPr>
        <w:ind w:left="720"/>
      </w:pPr>
    </w:p>
    <w:p w14:paraId="6D5B6FF2" w14:textId="77777777" w:rsidR="00C351D2" w:rsidRDefault="00C351D2" w:rsidP="001B123C">
      <w:pPr>
        <w:ind w:left="360"/>
      </w:pPr>
    </w:p>
    <w:p w14:paraId="0F94FEB2" w14:textId="7F87AD92" w:rsidR="00EF1F84" w:rsidRDefault="00322150" w:rsidP="001B123C">
      <w:pPr>
        <w:ind w:left="360"/>
      </w:pPr>
      <w:r>
        <w:t>Model Evaluation:</w:t>
      </w:r>
    </w:p>
    <w:p w14:paraId="131AC02A" w14:textId="201C76FD" w:rsidR="00322150" w:rsidRDefault="00EE24A9" w:rsidP="001B123C">
      <w:pPr>
        <w:ind w:left="360"/>
      </w:pPr>
      <w:r>
        <w:rPr>
          <w:noProof/>
        </w:rPr>
        <w:drawing>
          <wp:inline distT="0" distB="0" distL="0" distR="0" wp14:anchorId="5AF6652D" wp14:editId="0DDADB51">
            <wp:extent cx="5943600" cy="10579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831A" w14:textId="4840310B" w:rsidR="00EE24A9" w:rsidRDefault="00A57D87" w:rsidP="001B123C">
      <w:pPr>
        <w:ind w:left="360"/>
      </w:pPr>
      <w:r>
        <w:t xml:space="preserve">Test data set for model evaluation </w:t>
      </w:r>
    </w:p>
    <w:p w14:paraId="61A651A1" w14:textId="650DF22B" w:rsidR="00BF5875" w:rsidRDefault="00BF5875" w:rsidP="001B123C">
      <w:pPr>
        <w:ind w:left="360"/>
      </w:pPr>
      <w:r>
        <w:t>Dataset 3 parts</w:t>
      </w:r>
    </w:p>
    <w:p w14:paraId="63104F3C" w14:textId="0D541A35" w:rsidR="00BF5875" w:rsidRDefault="00BF5875" w:rsidP="001B123C">
      <w:pPr>
        <w:ind w:left="360"/>
      </w:pPr>
      <w:r>
        <w:t xml:space="preserve">Train </w:t>
      </w:r>
    </w:p>
    <w:p w14:paraId="6E7E1740" w14:textId="699E7A64" w:rsidR="00BF5875" w:rsidRDefault="00BF5875" w:rsidP="001B123C">
      <w:pPr>
        <w:ind w:left="360"/>
      </w:pPr>
      <w:r>
        <w:t xml:space="preserve">Train </w:t>
      </w:r>
    </w:p>
    <w:p w14:paraId="7FCA2EAF" w14:textId="40BFB5FD" w:rsidR="00BF5875" w:rsidRDefault="00BF5875" w:rsidP="001B123C">
      <w:pPr>
        <w:ind w:left="360"/>
      </w:pPr>
      <w:r>
        <w:t xml:space="preserve">Validation </w:t>
      </w:r>
    </w:p>
    <w:p w14:paraId="15B58341" w14:textId="4A0A5B3A" w:rsidR="00BF5875" w:rsidRDefault="00A97977" w:rsidP="001B123C">
      <w:pPr>
        <w:ind w:left="360"/>
      </w:pPr>
      <w:r>
        <w:t xml:space="preserve">Train and validation: can be used from validation to training </w:t>
      </w:r>
    </w:p>
    <w:p w14:paraId="0A5AA634" w14:textId="2A9EBB5B" w:rsidR="00A97977" w:rsidRDefault="00A97977" w:rsidP="001B123C">
      <w:pPr>
        <w:ind w:left="360"/>
      </w:pPr>
      <w:r w:rsidRPr="00F57009">
        <w:rPr>
          <w:b/>
          <w:bCs/>
        </w:rPr>
        <w:t>Test:</w:t>
      </w:r>
      <w:r>
        <w:t xml:space="preserve"> we should not touch before evaluation :</w:t>
      </w:r>
    </w:p>
    <w:p w14:paraId="26866DEC" w14:textId="3CAD6D56" w:rsidR="00A97977" w:rsidRDefault="00A97977" w:rsidP="001B123C">
      <w:pPr>
        <w:ind w:left="360"/>
      </w:pPr>
      <w:r>
        <w:t xml:space="preserve">Reason </w:t>
      </w:r>
      <w:r w:rsidR="00877D46">
        <w:t xml:space="preserve">I want to create realistic scenario for model testing when we deploy our model in real world it </w:t>
      </w:r>
      <w:proofErr w:type="spellStart"/>
      <w:r w:rsidR="00877D46">
        <w:t>doent</w:t>
      </w:r>
      <w:proofErr w:type="spellEnd"/>
      <w:r w:rsidR="00877D46">
        <w:t xml:space="preserve"> have any info about dataset that will be used for testing </w:t>
      </w:r>
    </w:p>
    <w:p w14:paraId="64484825" w14:textId="0D60A66C" w:rsidR="005C0A03" w:rsidRDefault="005C0A03" w:rsidP="001B123C">
      <w:pPr>
        <w:ind w:left="360"/>
      </w:pPr>
      <w:r>
        <w:rPr>
          <w:noProof/>
        </w:rPr>
        <w:drawing>
          <wp:inline distT="0" distB="0" distL="0" distR="0" wp14:anchorId="0B4DCA52" wp14:editId="42575D9E">
            <wp:extent cx="1781175" cy="9525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4397" w14:textId="34A03231" w:rsidR="005C0A03" w:rsidRDefault="005C0A03" w:rsidP="001B123C">
      <w:pPr>
        <w:ind w:left="360"/>
      </w:pPr>
      <w:r>
        <w:lastRenderedPageBreak/>
        <w:t xml:space="preserve">Data leakage </w:t>
      </w:r>
    </w:p>
    <w:p w14:paraId="00B251E7" w14:textId="6B16CD2E" w:rsidR="005C0A03" w:rsidRDefault="009D35DF" w:rsidP="001B123C">
      <w:pPr>
        <w:ind w:left="360"/>
      </w:pPr>
      <w:r>
        <w:rPr>
          <w:noProof/>
        </w:rPr>
        <w:drawing>
          <wp:inline distT="0" distB="0" distL="0" distR="0" wp14:anchorId="1E3ED83F" wp14:editId="0EFF16B5">
            <wp:extent cx="5943600" cy="26892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5D16" w14:textId="4BE2DF28" w:rsidR="009D35DF" w:rsidRDefault="00E6403F" w:rsidP="001B123C">
      <w:pPr>
        <w:ind w:left="360"/>
      </w:pPr>
      <w:r>
        <w:t xml:space="preserve">We try to generate pickle object after data </w:t>
      </w:r>
      <w:proofErr w:type="spellStart"/>
      <w:r>
        <w:t>Trasformation</w:t>
      </w:r>
      <w:proofErr w:type="spellEnd"/>
      <w:r>
        <w:t xml:space="preserve">(this object will have all functions of </w:t>
      </w:r>
      <w:r w:rsidR="005D4EDD">
        <w:t xml:space="preserve">Data Transformation) </w:t>
      </w:r>
    </w:p>
    <w:p w14:paraId="35064070" w14:textId="1605B245" w:rsidR="005D4EDD" w:rsidRDefault="005D4EDD" w:rsidP="001B123C">
      <w:pPr>
        <w:ind w:left="360"/>
      </w:pPr>
      <w:r>
        <w:t>What is pickle?</w:t>
      </w:r>
    </w:p>
    <w:p w14:paraId="7394B331" w14:textId="3866D4AF" w:rsidR="005D4EDD" w:rsidRDefault="00E1639E" w:rsidP="001B123C">
      <w:pPr>
        <w:ind w:left="360"/>
      </w:pPr>
      <w:r>
        <w:t xml:space="preserve">Saving object into file called – serialization </w:t>
      </w:r>
    </w:p>
    <w:p w14:paraId="5BFA031B" w14:textId="6B569219" w:rsidR="00E1639E" w:rsidRDefault="00DD27FF" w:rsidP="001B123C">
      <w:pPr>
        <w:ind w:left="360"/>
      </w:pPr>
      <w:r>
        <w:rPr>
          <w:noProof/>
        </w:rPr>
        <w:drawing>
          <wp:inline distT="0" distB="0" distL="0" distR="0" wp14:anchorId="06D5B1CB" wp14:editId="4F126EFE">
            <wp:extent cx="3905250" cy="2247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A671" w14:textId="10B216B4" w:rsidR="00DD27FF" w:rsidRDefault="00DD27FF" w:rsidP="001B123C">
      <w:pPr>
        <w:ind w:left="360"/>
      </w:pPr>
      <w:r>
        <w:t xml:space="preserve">Loading object from file is called deserialization </w:t>
      </w:r>
    </w:p>
    <w:p w14:paraId="1B1DB715" w14:textId="521FE6A3" w:rsidR="00DD27FF" w:rsidRDefault="008A18BF" w:rsidP="001B123C">
      <w:pPr>
        <w:ind w:left="360"/>
      </w:pPr>
      <w:r>
        <w:rPr>
          <w:noProof/>
        </w:rPr>
        <w:drawing>
          <wp:inline distT="0" distB="0" distL="0" distR="0" wp14:anchorId="61E304F1" wp14:editId="5D4171FB">
            <wp:extent cx="3276600" cy="1066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D7D4" w14:textId="3679BE29" w:rsidR="008A18BF" w:rsidRDefault="008A18BF" w:rsidP="001B123C">
      <w:pPr>
        <w:pBdr>
          <w:bottom w:val="single" w:sz="6" w:space="1" w:color="auto"/>
        </w:pBdr>
        <w:ind w:left="360"/>
      </w:pPr>
      <w:proofErr w:type="spellStart"/>
      <w:r>
        <w:t>LinearRegression</w:t>
      </w:r>
      <w:proofErr w:type="spellEnd"/>
      <w:r>
        <w:t xml:space="preserve"> is class </w:t>
      </w:r>
    </w:p>
    <w:p w14:paraId="498FF3D4" w14:textId="53675B0C" w:rsidR="00B63328" w:rsidRDefault="00B63328" w:rsidP="001B123C">
      <w:pPr>
        <w:ind w:left="360"/>
      </w:pPr>
      <w:r>
        <w:lastRenderedPageBreak/>
        <w:t>In real world dataset</w:t>
      </w:r>
    </w:p>
    <w:p w14:paraId="3F1CB653" w14:textId="3F1E274C" w:rsidR="00B63328" w:rsidRDefault="00B63328" w:rsidP="001B123C">
      <w:pPr>
        <w:ind w:left="360"/>
      </w:pPr>
      <w:r>
        <w:t>Prediction pipeline</w:t>
      </w:r>
    </w:p>
    <w:p w14:paraId="02D65220" w14:textId="7D245D72" w:rsidR="00B63328" w:rsidRDefault="002C7ABC" w:rsidP="001B123C">
      <w:pPr>
        <w:ind w:left="360"/>
      </w:pPr>
      <w:r>
        <w:rPr>
          <w:noProof/>
        </w:rPr>
        <w:drawing>
          <wp:inline distT="0" distB="0" distL="0" distR="0" wp14:anchorId="6E7A5A47" wp14:editId="29856299">
            <wp:extent cx="5943600" cy="9652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50EF" w14:textId="456DE1F8" w:rsidR="004C2FB7" w:rsidRDefault="004C2FB7" w:rsidP="00F40D5B">
      <w:pPr>
        <w:ind w:left="360"/>
      </w:pPr>
      <w:r>
        <w:t xml:space="preserve">One more evaluation </w:t>
      </w:r>
      <w:r w:rsidR="00F40D5B">
        <w:t>apart from test dataset</w:t>
      </w:r>
    </w:p>
    <w:p w14:paraId="2382B984" w14:textId="2993B2BB" w:rsidR="00F40D5B" w:rsidRDefault="00F40D5B" w:rsidP="00F40D5B">
      <w:pPr>
        <w:pBdr>
          <w:bottom w:val="single" w:sz="6" w:space="1" w:color="auto"/>
        </w:pBdr>
        <w:ind w:left="360"/>
      </w:pPr>
      <w:r>
        <w:t xml:space="preserve">Model comparison </w:t>
      </w:r>
    </w:p>
    <w:p w14:paraId="223C89B3" w14:textId="77777777" w:rsidR="005F325F" w:rsidRDefault="005F325F" w:rsidP="00F40D5B">
      <w:pPr>
        <w:pBdr>
          <w:bottom w:val="single" w:sz="6" w:space="1" w:color="auto"/>
        </w:pBdr>
        <w:ind w:left="360"/>
      </w:pPr>
    </w:p>
    <w:p w14:paraId="289F22AC" w14:textId="77777777" w:rsidR="005F325F" w:rsidRDefault="005F325F" w:rsidP="00F40D5B">
      <w:pPr>
        <w:ind w:left="360"/>
      </w:pPr>
      <w:r>
        <w:rPr>
          <w:noProof/>
        </w:rPr>
        <w:drawing>
          <wp:inline distT="0" distB="0" distL="0" distR="0" wp14:anchorId="0E9B660B" wp14:editId="41E5CE63">
            <wp:extent cx="5943600" cy="13677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5BEF" w14:textId="282B8522" w:rsidR="00F40D5B" w:rsidRDefault="00F40D5B" w:rsidP="00F40D5B">
      <w:pPr>
        <w:ind w:left="360"/>
      </w:pPr>
      <w:r>
        <w:t>In model training also we performed model comparison.</w:t>
      </w:r>
    </w:p>
    <w:p w14:paraId="7FF38B0D" w14:textId="22FC82C0" w:rsidR="00F40D5B" w:rsidRDefault="00F40D5B" w:rsidP="00F40D5B">
      <w:pPr>
        <w:ind w:left="360"/>
      </w:pPr>
      <w:r>
        <w:t xml:space="preserve">What kind of comparison we does in Model Evaluation </w:t>
      </w:r>
    </w:p>
    <w:p w14:paraId="4C30C941" w14:textId="7D02484F" w:rsidR="00F40D5B" w:rsidRDefault="004E16E4" w:rsidP="00F40D5B">
      <w:pPr>
        <w:ind w:left="360"/>
      </w:pPr>
      <w:r>
        <w:t>We can have model which in a</w:t>
      </w:r>
      <w:r w:rsidR="00584D01">
        <w:t xml:space="preserve">lready in </w:t>
      </w:r>
      <w:r>
        <w:t>prediction</w:t>
      </w:r>
      <w:r w:rsidR="00584D01">
        <w:t>(production)</w:t>
      </w:r>
    </w:p>
    <w:p w14:paraId="5B9D03B2" w14:textId="465C1424" w:rsidR="00584D01" w:rsidRDefault="00584D01" w:rsidP="00F40D5B">
      <w:pPr>
        <w:ind w:left="360"/>
      </w:pPr>
      <w:r>
        <w:t>Now we are training new model</w:t>
      </w:r>
    </w:p>
    <w:p w14:paraId="557D7102" w14:textId="4CDCF6DE" w:rsidR="00584D01" w:rsidRDefault="009074D8" w:rsidP="00F40D5B">
      <w:pPr>
        <w:ind w:left="360"/>
      </w:pPr>
      <w:r>
        <w:t xml:space="preserve">We do comparison with best model and min expectation </w:t>
      </w:r>
    </w:p>
    <w:p w14:paraId="53F77152" w14:textId="115DC450" w:rsidR="009074D8" w:rsidRDefault="00546237" w:rsidP="00F40D5B">
      <w:pPr>
        <w:ind w:left="360"/>
      </w:pPr>
      <w:r>
        <w:t>Model in production accuracy + 85%</w:t>
      </w:r>
    </w:p>
    <w:p w14:paraId="2D2054AC" w14:textId="5540DD32" w:rsidR="00546237" w:rsidRDefault="00546237" w:rsidP="00F40D5B">
      <w:pPr>
        <w:ind w:left="360"/>
      </w:pPr>
      <w:r>
        <w:t>Now trained model -86%</w:t>
      </w:r>
    </w:p>
    <w:p w14:paraId="1AD6FE01" w14:textId="61254793" w:rsidR="00546237" w:rsidRDefault="00546237" w:rsidP="00546237">
      <w:pPr>
        <w:ind w:left="360"/>
      </w:pPr>
      <w:r>
        <w:t>Min expectation : 3%</w:t>
      </w:r>
    </w:p>
    <w:p w14:paraId="6E37BF58" w14:textId="38D25577" w:rsidR="00546237" w:rsidRDefault="00546237" w:rsidP="00546237">
      <w:pPr>
        <w:ind w:left="360"/>
      </w:pPr>
      <w:proofErr w:type="spellStart"/>
      <w:r>
        <w:t>Atleast</w:t>
      </w:r>
      <w:proofErr w:type="spellEnd"/>
      <w:r>
        <w:t xml:space="preserve"> 3% </w:t>
      </w:r>
      <w:r w:rsidR="00F47AA6">
        <w:t>more new model should perform well</w:t>
      </w:r>
    </w:p>
    <w:p w14:paraId="7825837A" w14:textId="5C612641" w:rsidR="00F47AA6" w:rsidRDefault="00DD6919" w:rsidP="00546237">
      <w:pPr>
        <w:ind w:left="360"/>
      </w:pPr>
      <w:r>
        <w:t xml:space="preserve">For example </w:t>
      </w:r>
    </w:p>
    <w:p w14:paraId="16056A67" w14:textId="6B656616" w:rsidR="00A45C79" w:rsidRDefault="00A45C79" w:rsidP="00546237">
      <w:pPr>
        <w:ind w:left="360"/>
      </w:pPr>
      <w:r>
        <w:rPr>
          <w:noProof/>
        </w:rPr>
        <w:drawing>
          <wp:inline distT="0" distB="0" distL="0" distR="0" wp14:anchorId="3970FB82" wp14:editId="5CC77877">
            <wp:extent cx="5943600" cy="749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A695" w14:textId="77777777" w:rsidR="001E7565" w:rsidRDefault="001E7565" w:rsidP="00546237">
      <w:pPr>
        <w:pBdr>
          <w:bottom w:val="single" w:sz="6" w:space="1" w:color="auto"/>
        </w:pBdr>
        <w:ind w:left="360"/>
      </w:pPr>
      <w:r>
        <w:t>If new model performed well then push that model(saving the model in directory)</w:t>
      </w:r>
    </w:p>
    <w:p w14:paraId="42A33886" w14:textId="77777777" w:rsidR="00183714" w:rsidRDefault="001411FC" w:rsidP="00546237">
      <w:pPr>
        <w:ind w:left="360"/>
      </w:pPr>
      <w:r>
        <w:t xml:space="preserve">Finally we create a pickle file with </w:t>
      </w:r>
      <w:r w:rsidR="00183714">
        <w:t>2 objects and save the model</w:t>
      </w:r>
    </w:p>
    <w:p w14:paraId="247C503D" w14:textId="77777777" w:rsidR="00183714" w:rsidRDefault="00183714" w:rsidP="00546237">
      <w:pPr>
        <w:ind w:left="360"/>
      </w:pPr>
      <w:r>
        <w:rPr>
          <w:noProof/>
        </w:rPr>
        <w:lastRenderedPageBreak/>
        <w:drawing>
          <wp:inline distT="0" distB="0" distL="0" distR="0" wp14:anchorId="7BF8806D" wp14:editId="0763CF5C">
            <wp:extent cx="3609975" cy="8858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3514" w14:textId="77777777" w:rsidR="001F4C05" w:rsidRDefault="001F4C05" w:rsidP="00546237">
      <w:pPr>
        <w:ind w:left="360"/>
      </w:pPr>
      <w:r>
        <w:rPr>
          <w:noProof/>
        </w:rPr>
        <w:drawing>
          <wp:inline distT="0" distB="0" distL="0" distR="0" wp14:anchorId="045153F7" wp14:editId="0C2F9324">
            <wp:extent cx="5943600" cy="9340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BCB5" w14:textId="77777777" w:rsidR="001F4C05" w:rsidRDefault="001F4C05" w:rsidP="00546237">
      <w:pPr>
        <w:ind w:left="360"/>
      </w:pPr>
      <w:r>
        <w:t>This is our deployment artifact</w:t>
      </w:r>
    </w:p>
    <w:p w14:paraId="6EF13ABF" w14:textId="3767A2FB" w:rsidR="00446C39" w:rsidRDefault="00446C39" w:rsidP="00546237">
      <w:pPr>
        <w:pBdr>
          <w:top w:val="single" w:sz="6" w:space="1" w:color="auto"/>
          <w:bottom w:val="single" w:sz="6" w:space="1" w:color="auto"/>
        </w:pBdr>
        <w:ind w:left="360"/>
      </w:pPr>
    </w:p>
    <w:p w14:paraId="32CE9FCA" w14:textId="77777777" w:rsidR="00446C39" w:rsidRDefault="00446C39" w:rsidP="00546237">
      <w:pPr>
        <w:ind w:left="360"/>
      </w:pPr>
      <w:r>
        <w:t>MLOPS</w:t>
      </w:r>
    </w:p>
    <w:p w14:paraId="11FDE02A" w14:textId="77777777" w:rsidR="002811A1" w:rsidRDefault="002811A1" w:rsidP="00546237">
      <w:pPr>
        <w:ind w:left="360"/>
      </w:pPr>
      <w:r>
        <w:rPr>
          <w:noProof/>
        </w:rPr>
        <w:drawing>
          <wp:inline distT="0" distB="0" distL="0" distR="0" wp14:anchorId="20E35795" wp14:editId="4CA3C42C">
            <wp:extent cx="3048000" cy="12096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091" w14:textId="77777777" w:rsidR="002E5CD0" w:rsidRDefault="002E5CD0" w:rsidP="00546237">
      <w:pPr>
        <w:ind w:left="360"/>
      </w:pPr>
      <w:r>
        <w:rPr>
          <w:noProof/>
        </w:rPr>
        <w:drawing>
          <wp:inline distT="0" distB="0" distL="0" distR="0" wp14:anchorId="266A3CE3" wp14:editId="54AEA0B6">
            <wp:extent cx="4686300" cy="16287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D68A" w14:textId="77777777" w:rsidR="004D0672" w:rsidRDefault="004D0672" w:rsidP="00546237">
      <w:pPr>
        <w:ind w:left="360"/>
      </w:pPr>
      <w:r>
        <w:rPr>
          <w:noProof/>
        </w:rPr>
        <w:drawing>
          <wp:inline distT="0" distB="0" distL="0" distR="0" wp14:anchorId="469D3477" wp14:editId="17F29518">
            <wp:extent cx="4867275" cy="18097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3ABF" w14:textId="63242812" w:rsidR="00437B74" w:rsidRPr="00307211" w:rsidRDefault="00437B74" w:rsidP="00546237">
      <w:pPr>
        <w:ind w:left="360"/>
        <w:rPr>
          <w:b/>
          <w:bCs/>
        </w:rPr>
      </w:pPr>
      <w:r w:rsidRPr="00307211">
        <w:rPr>
          <w:b/>
          <w:bCs/>
        </w:rPr>
        <w:t>Data versioning:</w:t>
      </w:r>
      <w:r w:rsidR="00307211">
        <w:rPr>
          <w:b/>
          <w:bCs/>
        </w:rPr>
        <w:t xml:space="preserve"> Creating version of data</w:t>
      </w:r>
    </w:p>
    <w:p w14:paraId="0A8ADBC1" w14:textId="77777777" w:rsidR="00307211" w:rsidRDefault="00D77FA9" w:rsidP="00546237">
      <w:pPr>
        <w:ind w:left="360"/>
      </w:pPr>
      <w:r>
        <w:lastRenderedPageBreak/>
        <w:t xml:space="preserve">Whenever data </w:t>
      </w:r>
      <w:r w:rsidR="00307211">
        <w:t xml:space="preserve">has modification – new version of data </w:t>
      </w:r>
    </w:p>
    <w:p w14:paraId="2C0A59AC" w14:textId="5456F60C" w:rsidR="00A45C79" w:rsidRDefault="00307211" w:rsidP="00546237">
      <w:pPr>
        <w:ind w:left="360"/>
      </w:pPr>
      <w:r>
        <w:t>If same data used for training : no version</w:t>
      </w:r>
      <w:r w:rsidR="001E7565">
        <w:t xml:space="preserve"> </w:t>
      </w:r>
    </w:p>
    <w:p w14:paraId="272A0D44" w14:textId="1B88F2E7" w:rsidR="00645F89" w:rsidRDefault="00E53FC7" w:rsidP="00546237">
      <w:pPr>
        <w:ind w:left="360"/>
      </w:pPr>
      <w:r>
        <w:rPr>
          <w:noProof/>
        </w:rPr>
        <w:drawing>
          <wp:inline distT="0" distB="0" distL="0" distR="0" wp14:anchorId="62FDEFF9" wp14:editId="42EC1FFD">
            <wp:extent cx="2409825" cy="27527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4CED" w14:textId="5479193E" w:rsidR="00E53FC7" w:rsidRDefault="00E53FC7" w:rsidP="00546237">
      <w:pPr>
        <w:ind w:left="360"/>
      </w:pPr>
      <w:r>
        <w:t>This is our data</w:t>
      </w:r>
    </w:p>
    <w:p w14:paraId="44CA359E" w14:textId="70D35744" w:rsidR="00E53FC7" w:rsidRDefault="00E53FC7" w:rsidP="00546237">
      <w:pPr>
        <w:ind w:left="360"/>
      </w:pPr>
      <w:r>
        <w:t>Take one more column</w:t>
      </w:r>
    </w:p>
    <w:p w14:paraId="76C7CF59" w14:textId="27FA8EC6" w:rsidR="00E53FC7" w:rsidRDefault="008E5A11" w:rsidP="00546237">
      <w:pPr>
        <w:ind w:left="360"/>
      </w:pPr>
      <w:r>
        <w:rPr>
          <w:noProof/>
        </w:rPr>
        <w:drawing>
          <wp:inline distT="0" distB="0" distL="0" distR="0" wp14:anchorId="549F72D1" wp14:editId="0404B071">
            <wp:extent cx="3733800" cy="31432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0CEF" w14:textId="7529D167" w:rsidR="008E5A11" w:rsidRDefault="00C96190" w:rsidP="00546237">
      <w:pPr>
        <w:ind w:left="360"/>
      </w:pPr>
      <w:r>
        <w:t xml:space="preserve">By the last column we can generate version </w:t>
      </w:r>
    </w:p>
    <w:p w14:paraId="605362D6" w14:textId="5B0AF797" w:rsidR="00C96190" w:rsidRDefault="00B7071B" w:rsidP="00546237">
      <w:pPr>
        <w:ind w:left="360"/>
      </w:pPr>
      <w:proofErr w:type="spellStart"/>
      <w:r>
        <w:t>G</w:t>
      </w:r>
      <w:r w:rsidR="00C96190">
        <w:t>roup</w:t>
      </w:r>
      <w:r>
        <w:t>by</w:t>
      </w:r>
      <w:proofErr w:type="spellEnd"/>
      <w:r>
        <w:t xml:space="preserve"> by month, week , year – create dataset with version </w:t>
      </w:r>
    </w:p>
    <w:p w14:paraId="4EC940EF" w14:textId="0449E392" w:rsidR="00B7071B" w:rsidRDefault="00B7071B" w:rsidP="00546237">
      <w:pPr>
        <w:ind w:left="360"/>
      </w:pPr>
      <w:r>
        <w:t>Dataset before 31</w:t>
      </w:r>
      <w:r w:rsidRPr="00B7071B">
        <w:rPr>
          <w:vertAlign w:val="superscript"/>
        </w:rPr>
        <w:t>st</w:t>
      </w:r>
      <w:r>
        <w:t xml:space="preserve"> (</w:t>
      </w:r>
      <w:r w:rsidR="009A73EB">
        <w:t>Ingested time between this time to that time)</w:t>
      </w:r>
    </w:p>
    <w:p w14:paraId="21AC0646" w14:textId="11DAAA16" w:rsidR="009A73EB" w:rsidRDefault="009A73EB" w:rsidP="00546237">
      <w:pPr>
        <w:ind w:left="360"/>
      </w:pPr>
      <w:r>
        <w:lastRenderedPageBreak/>
        <w:t>Without date can I check whether my data is modified or not:</w:t>
      </w:r>
    </w:p>
    <w:p w14:paraId="0CBBC525" w14:textId="4A38396B" w:rsidR="009A73EB" w:rsidRDefault="009A73EB" w:rsidP="00546237">
      <w:pPr>
        <w:ind w:left="360"/>
      </w:pPr>
      <w:r>
        <w:t>Num rows, num columns we can check</w:t>
      </w:r>
    </w:p>
    <w:p w14:paraId="69FF9F0E" w14:textId="50C8A8F2" w:rsidR="009A73EB" w:rsidRDefault="00495FCB" w:rsidP="00546237">
      <w:pPr>
        <w:ind w:left="360"/>
      </w:pPr>
      <w:r>
        <w:t xml:space="preserve">If num of </w:t>
      </w:r>
      <w:r w:rsidR="00A75E46">
        <w:t xml:space="preserve">column and rows same (but </w:t>
      </w:r>
      <w:proofErr w:type="spellStart"/>
      <w:r w:rsidR="00A75E46">
        <w:t>inbetween</w:t>
      </w:r>
      <w:proofErr w:type="spellEnd"/>
      <w:r w:rsidR="00A75E46">
        <w:t xml:space="preserve"> data modified), how can we check?</w:t>
      </w:r>
    </w:p>
    <w:p w14:paraId="3D063856" w14:textId="45E5864B" w:rsidR="00A75E46" w:rsidRDefault="00A5178E" w:rsidP="00546237">
      <w:pPr>
        <w:ind w:left="360"/>
      </w:pPr>
      <w:r>
        <w:t xml:space="preserve">Hash </w:t>
      </w:r>
    </w:p>
    <w:p w14:paraId="115DC5D6" w14:textId="5751E2A9" w:rsidR="00A5178E" w:rsidRDefault="0022352A" w:rsidP="00546237">
      <w:pPr>
        <w:ind w:left="360"/>
      </w:pPr>
      <w:r>
        <w:t xml:space="preserve">Hash for data integrity </w:t>
      </w:r>
    </w:p>
    <w:p w14:paraId="7B715B29" w14:textId="7E803034" w:rsidR="0022352A" w:rsidRDefault="0000456A" w:rsidP="00546237">
      <w:pPr>
        <w:ind w:left="360"/>
      </w:pPr>
      <w:r>
        <w:t>If I create hash value for one dataset</w:t>
      </w:r>
    </w:p>
    <w:p w14:paraId="16C63494" w14:textId="25A6E29F" w:rsidR="0000456A" w:rsidRDefault="0000456A" w:rsidP="00546237">
      <w:pPr>
        <w:ind w:left="360"/>
      </w:pPr>
      <w:r>
        <w:t>Again generate hash value for new dataset</w:t>
      </w:r>
    </w:p>
    <w:p w14:paraId="0E50C1D6" w14:textId="47DDE2A3" w:rsidR="0000456A" w:rsidRDefault="0000456A" w:rsidP="00546237">
      <w:pPr>
        <w:ind w:left="360"/>
      </w:pPr>
      <w:r>
        <w:t xml:space="preserve">If there is diff: new version </w:t>
      </w:r>
    </w:p>
    <w:p w14:paraId="264C66FA" w14:textId="071E5FCD" w:rsidR="0000456A" w:rsidRDefault="00F96E97" w:rsidP="00546237">
      <w:pPr>
        <w:ind w:left="360"/>
      </w:pPr>
      <w:r>
        <w:t xml:space="preserve">There is python library </w:t>
      </w:r>
      <w:proofErr w:type="spellStart"/>
      <w:r>
        <w:t>hashl</w:t>
      </w:r>
      <w:r w:rsidR="00CB5E92">
        <w:t>ib</w:t>
      </w:r>
      <w:proofErr w:type="spellEnd"/>
      <w:r>
        <w:t xml:space="preserve"> which generate hash value for file </w:t>
      </w:r>
    </w:p>
    <w:p w14:paraId="334DF89E" w14:textId="627E291E" w:rsidR="00027ECB" w:rsidRDefault="007B6260" w:rsidP="00546237">
      <w:pPr>
        <w:ind w:left="360"/>
      </w:pPr>
      <w:r>
        <w:t>Data versioning : 1. Timestamp</w:t>
      </w:r>
    </w:p>
    <w:p w14:paraId="4629D58C" w14:textId="1E1188D2" w:rsidR="007B6260" w:rsidRDefault="007B6260" w:rsidP="00546237">
      <w:pPr>
        <w:pBdr>
          <w:bottom w:val="single" w:sz="6" w:space="1" w:color="auto"/>
        </w:pBdr>
        <w:ind w:left="360"/>
      </w:pPr>
      <w:r>
        <w:t>2. hash value</w:t>
      </w:r>
    </w:p>
    <w:p w14:paraId="2F8A5B8A" w14:textId="344A2215" w:rsidR="007B6260" w:rsidRDefault="007B6260" w:rsidP="00546237">
      <w:pPr>
        <w:ind w:left="360"/>
      </w:pPr>
    </w:p>
    <w:p w14:paraId="1B0A3DBF" w14:textId="61477FF1" w:rsidR="007B6260" w:rsidRDefault="00B83902" w:rsidP="00546237">
      <w:pPr>
        <w:ind w:left="360"/>
      </w:pPr>
      <w:r>
        <w:t>Scheduling this pi</w:t>
      </w:r>
      <w:r w:rsidR="007E5A7E">
        <w:t xml:space="preserve">peline after every 10 days </w:t>
      </w:r>
    </w:p>
    <w:p w14:paraId="0F043D03" w14:textId="5F1EAF04" w:rsidR="007E5A7E" w:rsidRDefault="007E5A7E" w:rsidP="00546237">
      <w:pPr>
        <w:ind w:left="360"/>
      </w:pPr>
      <w:r>
        <w:rPr>
          <w:noProof/>
        </w:rPr>
        <w:drawing>
          <wp:inline distT="0" distB="0" distL="0" distR="0" wp14:anchorId="5AC75AE2" wp14:editId="6553E901">
            <wp:extent cx="5943600" cy="11322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1C9F" w14:textId="7DE6BC49" w:rsidR="007E5A7E" w:rsidRDefault="007E5A7E" w:rsidP="00546237">
      <w:pPr>
        <w:ind w:left="360"/>
      </w:pPr>
      <w:r>
        <w:t>Trigger training]</w:t>
      </w:r>
    </w:p>
    <w:p w14:paraId="17D22965" w14:textId="447EFF05" w:rsidR="007E5A7E" w:rsidRDefault="007E5A7E" w:rsidP="00546237">
      <w:pPr>
        <w:ind w:left="360"/>
      </w:pPr>
      <w:r>
        <w:t xml:space="preserve">Called continuous training </w:t>
      </w:r>
    </w:p>
    <w:p w14:paraId="570A32D7" w14:textId="180FF7E4" w:rsidR="007E5A7E" w:rsidRDefault="00395167" w:rsidP="00546237">
      <w:pPr>
        <w:ind w:left="360"/>
      </w:pPr>
      <w:r>
        <w:t xml:space="preserve">It detect </w:t>
      </w:r>
      <w:proofErr w:type="spellStart"/>
      <w:r>
        <w:t>datadrift</w:t>
      </w:r>
      <w:proofErr w:type="spellEnd"/>
      <w:r w:rsidR="00412868">
        <w:t>(at data validation)</w:t>
      </w:r>
      <w:r>
        <w:t xml:space="preserve"> and model drift </w:t>
      </w:r>
    </w:p>
    <w:p w14:paraId="37A5B40E" w14:textId="467F7E5A" w:rsidR="00412868" w:rsidRDefault="00E23E50" w:rsidP="00546237">
      <w:pPr>
        <w:ind w:left="360"/>
      </w:pPr>
      <w:r>
        <w:rPr>
          <w:noProof/>
        </w:rPr>
        <w:lastRenderedPageBreak/>
        <w:drawing>
          <wp:inline distT="0" distB="0" distL="0" distR="0" wp14:anchorId="4D3A9211" wp14:editId="71362D94">
            <wp:extent cx="5943600" cy="32994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18A4" w14:textId="487D47CC" w:rsidR="00E23E50" w:rsidRDefault="00694833" w:rsidP="00546237">
      <w:pPr>
        <w:ind w:left="360"/>
      </w:pPr>
      <w:proofErr w:type="spellStart"/>
      <w:r>
        <w:t>Mlops</w:t>
      </w:r>
      <w:proofErr w:type="spellEnd"/>
      <w:r>
        <w:t xml:space="preserve">: </w:t>
      </w:r>
      <w:r w:rsidR="001C4824">
        <w:t xml:space="preserve">all about when new data, when modified code trigger </w:t>
      </w:r>
      <w:proofErr w:type="spellStart"/>
      <w:r w:rsidR="001C4824">
        <w:t>pipleline</w:t>
      </w:r>
      <w:proofErr w:type="spellEnd"/>
      <w:r w:rsidR="001C4824">
        <w:t xml:space="preserve"> should able to produce new model</w:t>
      </w:r>
    </w:p>
    <w:p w14:paraId="09383DD8" w14:textId="529FDDF3" w:rsidR="001C4824" w:rsidRDefault="006A2CF4" w:rsidP="00546237">
      <w:pPr>
        <w:ind w:left="360"/>
      </w:pPr>
      <w:r>
        <w:t xml:space="preserve">Validation and evaluation: 2 checks </w:t>
      </w:r>
    </w:p>
    <w:p w14:paraId="5A12A192" w14:textId="2CACCFF8" w:rsidR="006A2CF4" w:rsidRDefault="006A2CF4" w:rsidP="00546237">
      <w:pPr>
        <w:pBdr>
          <w:bottom w:val="single" w:sz="6" w:space="1" w:color="auto"/>
        </w:pBdr>
        <w:ind w:left="360"/>
      </w:pPr>
      <w:r>
        <w:t xml:space="preserve">Data check and code check and regeneration of new model by </w:t>
      </w:r>
      <w:proofErr w:type="spellStart"/>
      <w:r>
        <w:t>well established</w:t>
      </w:r>
      <w:proofErr w:type="spellEnd"/>
      <w:r>
        <w:t xml:space="preserve"> pipeline is called – MLOPS</w:t>
      </w:r>
    </w:p>
    <w:p w14:paraId="352BB1B9" w14:textId="70E2AE3A" w:rsidR="0007640E" w:rsidRDefault="00171855" w:rsidP="00546237">
      <w:pPr>
        <w:ind w:left="360"/>
      </w:pPr>
      <w:r>
        <w:rPr>
          <w:noProof/>
        </w:rPr>
        <w:drawing>
          <wp:inline distT="0" distB="0" distL="0" distR="0" wp14:anchorId="4342CA47" wp14:editId="5FEEF58A">
            <wp:extent cx="5943600" cy="100647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40E">
        <w:t xml:space="preserve">Names of components </w:t>
      </w:r>
    </w:p>
    <w:p w14:paraId="47F8E4DE" w14:textId="6D4E8779" w:rsidR="0007640E" w:rsidRDefault="0007640E" w:rsidP="00546237">
      <w:pPr>
        <w:ind w:left="360"/>
      </w:pPr>
      <w:r>
        <w:rPr>
          <w:noProof/>
        </w:rPr>
        <w:drawing>
          <wp:inline distT="0" distB="0" distL="0" distR="0" wp14:anchorId="5740E41A" wp14:editId="2DEB8B7C">
            <wp:extent cx="5943600" cy="58483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1ADE" w14:textId="2AC1620B" w:rsidR="00171855" w:rsidRDefault="00171855" w:rsidP="00171855">
      <w:pPr>
        <w:pBdr>
          <w:bottom w:val="single" w:sz="6" w:space="1" w:color="auto"/>
        </w:pBdr>
        <w:ind w:left="360"/>
      </w:pPr>
      <w:r>
        <w:t xml:space="preserve">Every step in pipeline is  called component/stage </w:t>
      </w:r>
    </w:p>
    <w:p w14:paraId="4A6F74E7" w14:textId="6073A46C" w:rsidR="00954413" w:rsidRDefault="00954413" w:rsidP="00954413">
      <w:pPr>
        <w:ind w:left="360"/>
      </w:pPr>
      <w:r>
        <w:t xml:space="preserve">Component folder we must create number of files </w:t>
      </w:r>
    </w:p>
    <w:p w14:paraId="4F77B952" w14:textId="69F22A6F" w:rsidR="00954413" w:rsidRDefault="00CA72EC" w:rsidP="00954413">
      <w:pPr>
        <w:pBdr>
          <w:bottom w:val="single" w:sz="6" w:space="1" w:color="auto"/>
        </w:pBdr>
        <w:ind w:left="360"/>
      </w:pPr>
      <w:r>
        <w:rPr>
          <w:noProof/>
        </w:rPr>
        <w:lastRenderedPageBreak/>
        <w:drawing>
          <wp:inline distT="0" distB="0" distL="0" distR="0" wp14:anchorId="4CD86186" wp14:editId="24222A8C">
            <wp:extent cx="1981200" cy="17049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D5E1" w14:textId="50CB222E" w:rsidR="00F51371" w:rsidRDefault="00F51371" w:rsidP="00F51371">
      <w:r>
        <w:t xml:space="preserve">In pipeline folder </w:t>
      </w:r>
    </w:p>
    <w:p w14:paraId="1BEB187A" w14:textId="64994F3B" w:rsidR="00F51371" w:rsidRDefault="00F51371" w:rsidP="00F51371">
      <w:r>
        <w:t xml:space="preserve">We create one pipeline.py file </w:t>
      </w:r>
    </w:p>
    <w:p w14:paraId="688167DE" w14:textId="330EC5A5" w:rsidR="00F51371" w:rsidRDefault="009702C7" w:rsidP="00F51371">
      <w:r>
        <w:rPr>
          <w:noProof/>
        </w:rPr>
        <w:drawing>
          <wp:inline distT="0" distB="0" distL="0" distR="0" wp14:anchorId="6D6B4B49" wp14:editId="48342408">
            <wp:extent cx="2124075" cy="15335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083B" w14:textId="21FF8CAB" w:rsidR="009702C7" w:rsidRDefault="004F498A" w:rsidP="00F51371">
      <w:r>
        <w:t>0-------------------------------------------------------------------------------------------------------------------------</w:t>
      </w:r>
    </w:p>
    <w:p w14:paraId="63C43A4F" w14:textId="22A942E7" w:rsidR="004F498A" w:rsidRDefault="009E337C" w:rsidP="00F51371">
      <w:r>
        <w:t xml:space="preserve">Config </w:t>
      </w:r>
    </w:p>
    <w:p w14:paraId="527849D2" w14:textId="706A044D" w:rsidR="009E337C" w:rsidRDefault="009E337C" w:rsidP="00F51371">
      <w:r>
        <w:t xml:space="preserve">Entity </w:t>
      </w:r>
    </w:p>
    <w:p w14:paraId="2E33FA21" w14:textId="59457638" w:rsidR="00CE7241" w:rsidRDefault="00B00595" w:rsidP="00F51371">
      <w:r>
        <w:t>Through entity and config we connect all together and build the project</w:t>
      </w:r>
    </w:p>
    <w:p w14:paraId="58D52D1E" w14:textId="40459BBE" w:rsidR="00945350" w:rsidRDefault="00945350" w:rsidP="00F51371">
      <w:r>
        <w:t xml:space="preserve">Ex </w:t>
      </w:r>
    </w:p>
    <w:p w14:paraId="4974A6E2" w14:textId="0BA85A34" w:rsidR="00945350" w:rsidRDefault="00945350" w:rsidP="00F51371">
      <w:r>
        <w:rPr>
          <w:noProof/>
        </w:rPr>
        <w:drawing>
          <wp:inline distT="0" distB="0" distL="0" distR="0" wp14:anchorId="0BC6C0F9" wp14:editId="1B8A184D">
            <wp:extent cx="5943600" cy="812800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9946FE" w14:textId="589E3DC7" w:rsidR="00945350" w:rsidRDefault="00945350" w:rsidP="00F51371">
      <w:r>
        <w:t>Above is pipeline</w:t>
      </w:r>
    </w:p>
    <w:p w14:paraId="49B4ED42" w14:textId="049CCF8B" w:rsidR="00945350" w:rsidRDefault="00945350" w:rsidP="00F51371">
      <w:r>
        <w:t>For pipeline only we should have config and entity</w:t>
      </w:r>
    </w:p>
    <w:p w14:paraId="0ED2C76A" w14:textId="56EB3413" w:rsidR="00945350" w:rsidRDefault="001B4090" w:rsidP="00F51371">
      <w:r>
        <w:t>If we want to start any pipeline, we have some dat</w:t>
      </w:r>
      <w:r w:rsidR="003235EA">
        <w:t>a</w:t>
      </w:r>
      <w:r w:rsidR="009B5B14">
        <w:t>(any pipeline generate data graph, model, reports statistics)</w:t>
      </w:r>
      <w:r>
        <w:t xml:space="preserve"> </w:t>
      </w:r>
    </w:p>
    <w:p w14:paraId="407AD52A" w14:textId="3E2212D2" w:rsidR="00067F40" w:rsidRDefault="0084041A" w:rsidP="00F51371">
      <w:r>
        <w:t xml:space="preserve">Any graph of file that machine learning pipeline generates </w:t>
      </w:r>
      <w:r w:rsidR="00067F40">
        <w:t>– artifact (something observed in scientific investigation)</w:t>
      </w:r>
    </w:p>
    <w:p w14:paraId="3C38E6B2" w14:textId="77777777" w:rsidR="00CE3210" w:rsidRDefault="00CE3210" w:rsidP="00F51371"/>
    <w:p w14:paraId="34BC6D87" w14:textId="31D3E032" w:rsidR="00067F40" w:rsidRDefault="00BA4F52" w:rsidP="00F51371">
      <w:r>
        <w:lastRenderedPageBreak/>
        <w:t xml:space="preserve">When we save our model – model pickle file is artifact </w:t>
      </w:r>
    </w:p>
    <w:p w14:paraId="284CAFEA" w14:textId="2699787A" w:rsidR="00BA4F52" w:rsidRDefault="00BA4F52" w:rsidP="00F51371">
      <w:r>
        <w:t>Train dataset and test dataset- artifact</w:t>
      </w:r>
    </w:p>
    <w:p w14:paraId="0B4CAE23" w14:textId="49F23CB4" w:rsidR="00C83A5B" w:rsidRDefault="00C83A5B" w:rsidP="00F51371">
      <w:r>
        <w:t xml:space="preserve">Everything which gets generated in pipeline is called </w:t>
      </w:r>
      <w:r w:rsidR="00946BA8">
        <w:t>artifact (</w:t>
      </w:r>
      <w:r>
        <w:t xml:space="preserve">any graph, model, </w:t>
      </w:r>
      <w:proofErr w:type="spellStart"/>
      <w:r>
        <w:t>report,data</w:t>
      </w:r>
      <w:proofErr w:type="spellEnd"/>
      <w:r>
        <w:t>)</w:t>
      </w:r>
    </w:p>
    <w:p w14:paraId="6D0FB136" w14:textId="74A6DFEC" w:rsidR="00946BA8" w:rsidRDefault="00946BA8" w:rsidP="00F51371">
      <w:r>
        <w:t>What is structure of artefact how we define?</w:t>
      </w:r>
    </w:p>
    <w:p w14:paraId="66D8A6B0" w14:textId="68CE6BC2" w:rsidR="00935A94" w:rsidRDefault="0011532C" w:rsidP="00F51371">
      <w:r>
        <w:t xml:space="preserve">Any file/graph / anything that’s gets generated during machine learning project: </w:t>
      </w:r>
      <w:r w:rsidR="00935A94">
        <w:t>Artifact</w:t>
      </w:r>
    </w:p>
    <w:p w14:paraId="0356E608" w14:textId="290375C2" w:rsidR="00946BA8" w:rsidRDefault="00946BA8" w:rsidP="00F51371">
      <w:r>
        <w:t xml:space="preserve">In entity we define </w:t>
      </w:r>
      <w:r w:rsidR="000667E2">
        <w:t>we define</w:t>
      </w:r>
      <w:r>
        <w:t xml:space="preserve"> </w:t>
      </w:r>
      <w:r w:rsidR="000667E2">
        <w:t>artifacts for every component</w:t>
      </w:r>
    </w:p>
    <w:p w14:paraId="04C95498" w14:textId="4D751BDE" w:rsidR="000667E2" w:rsidRDefault="00675AA5" w:rsidP="00F51371">
      <w:r>
        <w:rPr>
          <w:noProof/>
        </w:rPr>
        <w:drawing>
          <wp:inline distT="0" distB="0" distL="0" distR="0" wp14:anchorId="3A9D1362" wp14:editId="36FD65BA">
            <wp:extent cx="1676400" cy="27146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0DF1" w14:textId="3A3897E3" w:rsidR="00DE28EC" w:rsidRDefault="00DE28EC" w:rsidP="00F51371">
      <w:r>
        <w:t>What is structure of artifact? How we define?</w:t>
      </w:r>
    </w:p>
    <w:p w14:paraId="2827B3B0" w14:textId="10BF19E3" w:rsidR="00DE28EC" w:rsidRDefault="00DE28EC" w:rsidP="00F51371">
      <w:r>
        <w:t xml:space="preserve">In entity we define artifacts for each and every component of pipeline </w:t>
      </w:r>
    </w:p>
    <w:p w14:paraId="4CECEA0F" w14:textId="77777777" w:rsidR="00190C21" w:rsidRDefault="00190C21" w:rsidP="00190C21">
      <w:r>
        <w:t xml:space="preserve">The output we get from Data </w:t>
      </w:r>
      <w:proofErr w:type="spellStart"/>
      <w:r>
        <w:t>injestion</w:t>
      </w:r>
      <w:proofErr w:type="spellEnd"/>
      <w:r>
        <w:t xml:space="preserve"> component output is called  </w:t>
      </w:r>
      <w:proofErr w:type="spellStart"/>
      <w:r>
        <w:t>dataingestion</w:t>
      </w:r>
      <w:proofErr w:type="spellEnd"/>
      <w:r>
        <w:t xml:space="preserve"> artifact </w:t>
      </w:r>
    </w:p>
    <w:p w14:paraId="24E98393" w14:textId="4C2061EE" w:rsidR="00F577D1" w:rsidRDefault="00190C21" w:rsidP="00AE7BCB">
      <w:pPr>
        <w:pBdr>
          <w:bottom w:val="single" w:sz="6" w:space="1" w:color="auto"/>
        </w:pBdr>
      </w:pPr>
      <w:r>
        <w:t xml:space="preserve">The output we get from MODELTRAINERARTIFACT is </w:t>
      </w:r>
      <w:r w:rsidR="00F577D1">
        <w:t xml:space="preserve">called </w:t>
      </w:r>
      <w:proofErr w:type="spellStart"/>
      <w:r w:rsidR="00F577D1">
        <w:t>modeltrainer</w:t>
      </w:r>
      <w:proofErr w:type="spellEnd"/>
      <w:r w:rsidR="00F577D1">
        <w:t xml:space="preserve"> artifact</w:t>
      </w:r>
    </w:p>
    <w:p w14:paraId="3E0599DE" w14:textId="4DA2DD4C" w:rsidR="00AE7BCB" w:rsidRDefault="009834CF" w:rsidP="00F51371">
      <w:r>
        <w:t>C</w:t>
      </w:r>
      <w:r w:rsidR="00E456B3">
        <w:t>onfig</w:t>
      </w:r>
    </w:p>
    <w:p w14:paraId="35E639A3" w14:textId="689D928D" w:rsidR="009834CF" w:rsidRDefault="009834CF" w:rsidP="00F51371">
      <w:r>
        <w:t>Before gets artifacts gets generated components of pipelines requires input –</w:t>
      </w:r>
    </w:p>
    <w:p w14:paraId="214F44E6" w14:textId="0DC041B8" w:rsidR="009834CF" w:rsidRDefault="009834CF" w:rsidP="00F51371">
      <w:r>
        <w:t>From where it get data(s3,azure,database)- config</w:t>
      </w:r>
    </w:p>
    <w:p w14:paraId="441935B8" w14:textId="77777777" w:rsidR="00E456B3" w:rsidRDefault="00AE7BCB" w:rsidP="00F51371">
      <w:r>
        <w:t xml:space="preserve">To generate artifact it require data/input for component is called </w:t>
      </w:r>
      <w:r w:rsidR="00E456B3">
        <w:t>config</w:t>
      </w:r>
    </w:p>
    <w:p w14:paraId="03A4202A" w14:textId="387037CB" w:rsidR="00F609BA" w:rsidRDefault="00CB05D5" w:rsidP="00F51371">
      <w:r>
        <w:t xml:space="preserve">Data </w:t>
      </w:r>
      <w:r w:rsidR="00562098">
        <w:t>ingestion</w:t>
      </w:r>
      <w:r>
        <w:t xml:space="preserve"> configuration(input for dat</w:t>
      </w:r>
      <w:r w:rsidR="00562098">
        <w:t>a ingestion (</w:t>
      </w:r>
      <w:proofErr w:type="spellStart"/>
      <w:r w:rsidR="00562098">
        <w:t>url</w:t>
      </w:r>
      <w:proofErr w:type="spellEnd"/>
      <w:r w:rsidR="00562098">
        <w:t>, database details)</w:t>
      </w:r>
    </w:p>
    <w:p w14:paraId="17C70BDC" w14:textId="310A42FB" w:rsidR="00562098" w:rsidRDefault="00384B44" w:rsidP="00F51371">
      <w:r>
        <w:t>And we need to provide where it need to save config</w:t>
      </w:r>
    </w:p>
    <w:p w14:paraId="71B860C3" w14:textId="19FD622F" w:rsidR="00384B44" w:rsidRDefault="005C506A" w:rsidP="00F51371">
      <w:r>
        <w:rPr>
          <w:noProof/>
        </w:rPr>
        <w:lastRenderedPageBreak/>
        <w:drawing>
          <wp:inline distT="0" distB="0" distL="0" distR="0" wp14:anchorId="59810F94" wp14:editId="473F92A8">
            <wp:extent cx="1676400" cy="40195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6A62" w14:textId="1AE31C44" w:rsidR="005C506A" w:rsidRDefault="008451CF" w:rsidP="00F51371">
      <w:proofErr w:type="spellStart"/>
      <w:r>
        <w:t>Datavalidationconfig</w:t>
      </w:r>
      <w:proofErr w:type="spellEnd"/>
      <w:r>
        <w:t>(schema location)</w:t>
      </w:r>
    </w:p>
    <w:p w14:paraId="15C01893" w14:textId="0B3E8E5F" w:rsidR="008451CF" w:rsidRDefault="00310B40" w:rsidP="00F51371">
      <w:proofErr w:type="spellStart"/>
      <w:r>
        <w:t>dataTransformationconfig</w:t>
      </w:r>
      <w:proofErr w:type="spellEnd"/>
      <w:r>
        <w:t>(</w:t>
      </w:r>
      <w:proofErr w:type="spellStart"/>
      <w:r>
        <w:t>datapreprocessing</w:t>
      </w:r>
      <w:proofErr w:type="spellEnd"/>
      <w:r>
        <w:t xml:space="preserve"> config)</w:t>
      </w:r>
    </w:p>
    <w:p w14:paraId="79E89006" w14:textId="0A0A8FF1" w:rsidR="00310B40" w:rsidRDefault="007D3457" w:rsidP="00F51371">
      <w:proofErr w:type="spellStart"/>
      <w:r>
        <w:t>modeltrainingconfig</w:t>
      </w:r>
      <w:proofErr w:type="spellEnd"/>
      <w:r>
        <w:t>(grid parameters)</w:t>
      </w:r>
    </w:p>
    <w:p w14:paraId="782172CE" w14:textId="65CC8585" w:rsidR="007D3457" w:rsidRDefault="007D3457" w:rsidP="00F51371">
      <w:r>
        <w:t xml:space="preserve">config: proving some input so that it can perform </w:t>
      </w:r>
    </w:p>
    <w:p w14:paraId="722B2B5C" w14:textId="17C545DE" w:rsidR="007D3457" w:rsidRDefault="0084496A" w:rsidP="00F51371">
      <w:pPr>
        <w:pBdr>
          <w:bottom w:val="single" w:sz="6" w:space="1" w:color="auto"/>
        </w:pBdr>
      </w:pPr>
      <w:r>
        <w:t xml:space="preserve">to perform some tasks we need some input/ input which required </w:t>
      </w:r>
    </w:p>
    <w:p w14:paraId="06161A83" w14:textId="434167A8" w:rsidR="00804BE3" w:rsidRDefault="00804BE3" w:rsidP="00F51371">
      <w:pPr>
        <w:pBdr>
          <w:bottom w:val="single" w:sz="6" w:space="1" w:color="auto"/>
        </w:pBdr>
      </w:pPr>
      <w:r>
        <w:t xml:space="preserve">entity have </w:t>
      </w:r>
      <w:r w:rsidR="00CC44D7">
        <w:t>config and artifact</w:t>
      </w:r>
    </w:p>
    <w:p w14:paraId="1020A681" w14:textId="0549C6DB" w:rsidR="00E946A9" w:rsidRDefault="00E946A9" w:rsidP="00F51371">
      <w:r>
        <w:t xml:space="preserve">some of the </w:t>
      </w:r>
      <w:proofErr w:type="spellStart"/>
      <w:r>
        <w:t>the</w:t>
      </w:r>
      <w:proofErr w:type="spellEnd"/>
      <w:r>
        <w:t xml:space="preserve"> artifacts that’s generated will be </w:t>
      </w:r>
      <w:r w:rsidR="00C30F5D">
        <w:t xml:space="preserve">input for next step </w:t>
      </w:r>
    </w:p>
    <w:p w14:paraId="7A5E84A4" w14:textId="5EB1A11F" w:rsidR="00C30F5D" w:rsidRDefault="00C30F5D" w:rsidP="00F51371">
      <w:pPr>
        <w:pBdr>
          <w:bottom w:val="single" w:sz="6" w:space="1" w:color="auto"/>
        </w:pBdr>
      </w:pPr>
      <w:r>
        <w:t xml:space="preserve">ex: train and test </w:t>
      </w:r>
      <w:proofErr w:type="spellStart"/>
      <w:r>
        <w:t>test</w:t>
      </w:r>
      <w:proofErr w:type="spellEnd"/>
      <w:r>
        <w:t xml:space="preserve"> of data ingestion is input for data validation </w:t>
      </w:r>
    </w:p>
    <w:p w14:paraId="096FBEFA" w14:textId="4FA68EB1" w:rsidR="008C609A" w:rsidRDefault="008C609A" w:rsidP="00F51371"/>
    <w:p w14:paraId="43BCFA7C" w14:textId="60A31077" w:rsidR="008C609A" w:rsidRDefault="008C609A" w:rsidP="00F51371">
      <w:r>
        <w:t xml:space="preserve">in config folder what we are going to create </w:t>
      </w:r>
    </w:p>
    <w:p w14:paraId="6ABB897B" w14:textId="7E545900" w:rsidR="008C609A" w:rsidRDefault="00902B01" w:rsidP="00F51371">
      <w:proofErr w:type="spellStart"/>
      <w:r>
        <w:t>config.yml</w:t>
      </w:r>
      <w:proofErr w:type="spellEnd"/>
    </w:p>
    <w:p w14:paraId="04E7629E" w14:textId="24F93647" w:rsidR="00902B01" w:rsidRDefault="00902B01" w:rsidP="00F51371">
      <w:proofErr w:type="spellStart"/>
      <w:r>
        <w:t>congif.schema</w:t>
      </w:r>
      <w:proofErr w:type="spellEnd"/>
    </w:p>
    <w:p w14:paraId="07A3F69F" w14:textId="4C7125B5" w:rsidR="00902B01" w:rsidRDefault="00902B01" w:rsidP="00F51371">
      <w:r>
        <w:t xml:space="preserve">database </w:t>
      </w:r>
    </w:p>
    <w:p w14:paraId="2BC066A0" w14:textId="584421CE" w:rsidR="00902B01" w:rsidRDefault="002648CE" w:rsidP="00F51371">
      <w:r>
        <w:rPr>
          <w:noProof/>
        </w:rPr>
        <w:lastRenderedPageBreak/>
        <w:drawing>
          <wp:inline distT="0" distB="0" distL="0" distR="0" wp14:anchorId="1A4AEB66" wp14:editId="4A03C2B8">
            <wp:extent cx="5943600" cy="38252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C27D" w14:textId="2E8F151F" w:rsidR="00A619FE" w:rsidRDefault="00A50373" w:rsidP="00F51371">
      <w:r>
        <w:t xml:space="preserve">All the configuration information </w:t>
      </w:r>
      <w:r w:rsidR="00F865B7">
        <w:t>can be write in configuration.py</w:t>
      </w:r>
    </w:p>
    <w:p w14:paraId="422A1EC1" w14:textId="23B30897" w:rsidR="00700B00" w:rsidRDefault="00700B00" w:rsidP="00F51371">
      <w:r>
        <w:t xml:space="preserve">Config read all files mention in entity </w:t>
      </w:r>
    </w:p>
    <w:p w14:paraId="265D52A9" w14:textId="4504E56C" w:rsidR="00D927F2" w:rsidRDefault="00D927F2" w:rsidP="00F51371">
      <w:r>
        <w:t>Read structure</w:t>
      </w:r>
    </w:p>
    <w:p w14:paraId="67E244F0" w14:textId="77777777" w:rsidR="00D927F2" w:rsidRDefault="00D927F2" w:rsidP="00F51371"/>
    <w:p w14:paraId="1C33806B" w14:textId="2F3A3BD4" w:rsidR="002648CE" w:rsidRDefault="009748D4" w:rsidP="00F51371">
      <w:r>
        <w:t>From entity config read all component and provide structure to pipeline</w:t>
      </w:r>
    </w:p>
    <w:p w14:paraId="6815F25B" w14:textId="6E7B89D2" w:rsidR="009748D4" w:rsidRDefault="00125CD1" w:rsidP="00F51371">
      <w:r>
        <w:t xml:space="preserve">Configuration information will be available here </w:t>
      </w:r>
    </w:p>
    <w:p w14:paraId="146326F1" w14:textId="71A9B634" w:rsidR="00D927F2" w:rsidRDefault="00D927F2" w:rsidP="00F51371">
      <w:r>
        <w:t>And pro</w:t>
      </w:r>
      <w:r w:rsidR="008A23BD">
        <w:t>vide configuration whenever required</w:t>
      </w:r>
      <w:r w:rsidR="00FD3686">
        <w:t xml:space="preserve"> </w:t>
      </w:r>
    </w:p>
    <w:p w14:paraId="643D1BD7" w14:textId="15956FE9" w:rsidR="000E37CF" w:rsidRDefault="000E37CF" w:rsidP="00F51371">
      <w:pPr>
        <w:pBdr>
          <w:top w:val="single" w:sz="6" w:space="1" w:color="auto"/>
          <w:bottom w:val="single" w:sz="6" w:space="1" w:color="auto"/>
        </w:pBdr>
      </w:pPr>
      <w:r>
        <w:t xml:space="preserve">Class is user defined entity </w:t>
      </w:r>
    </w:p>
    <w:p w14:paraId="4BF16E5C" w14:textId="7BE6DC79" w:rsidR="0030080D" w:rsidRDefault="0030080D" w:rsidP="00F51371">
      <w:r>
        <w:t xml:space="preserve">Logger and exception will be used </w:t>
      </w:r>
      <w:r w:rsidR="00BF5BB2">
        <w:t xml:space="preserve">everywhere in project </w:t>
      </w:r>
    </w:p>
    <w:p w14:paraId="62A507F0" w14:textId="17A4487D" w:rsidR="00BF5BB2" w:rsidRDefault="003F7921" w:rsidP="00F51371">
      <w:r>
        <w:t xml:space="preserve">Deployment </w:t>
      </w:r>
    </w:p>
    <w:p w14:paraId="147DB336" w14:textId="5ABD24A6" w:rsidR="003F7921" w:rsidRDefault="001A1B5E" w:rsidP="00F51371">
      <w:r>
        <w:rPr>
          <w:noProof/>
        </w:rPr>
        <w:lastRenderedPageBreak/>
        <w:drawing>
          <wp:inline distT="0" distB="0" distL="0" distR="0" wp14:anchorId="09CBCACB" wp14:editId="6A2F7E99">
            <wp:extent cx="4591050" cy="29527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DB68" w14:textId="7D0C11FD" w:rsidR="001A1B5E" w:rsidRDefault="006B3CF3" w:rsidP="00F5137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A8B1A69" wp14:editId="1EFD78B2">
            <wp:extent cx="5943600" cy="37261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DEF2" w14:textId="4DCF40A8" w:rsidR="00A14773" w:rsidRDefault="00A14773" w:rsidP="00F51371"/>
    <w:p w14:paraId="22F0539C" w14:textId="1EF3F8D8" w:rsidR="00A14773" w:rsidRDefault="00A14773" w:rsidP="00F51371">
      <w:r>
        <w:t xml:space="preserve">Entity </w:t>
      </w:r>
    </w:p>
    <w:p w14:paraId="109E2EBE" w14:textId="69037D43" w:rsidR="00A14773" w:rsidRDefault="000069F0" w:rsidP="00F51371">
      <w:r>
        <w:rPr>
          <w:noProof/>
        </w:rPr>
        <w:lastRenderedPageBreak/>
        <w:drawing>
          <wp:inline distT="0" distB="0" distL="0" distR="0" wp14:anchorId="6D9C1549" wp14:editId="17E98822">
            <wp:extent cx="2447925" cy="50101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5040" w14:textId="345123D2" w:rsidR="000069F0" w:rsidRDefault="000069F0" w:rsidP="00F51371">
      <w:r>
        <w:t>We need to create these many entities</w:t>
      </w:r>
    </w:p>
    <w:p w14:paraId="27D80216" w14:textId="6ED82C7C" w:rsidR="000069F0" w:rsidRDefault="004D0B40" w:rsidP="00F51371">
      <w:r>
        <w:t xml:space="preserve">Structure and output of every stage of component </w:t>
      </w:r>
    </w:p>
    <w:p w14:paraId="762F7EBD" w14:textId="02FBE013" w:rsidR="004D0B40" w:rsidRDefault="005D0301" w:rsidP="00F51371">
      <w:r>
        <w:t xml:space="preserve">We have entity folder </w:t>
      </w:r>
    </w:p>
    <w:p w14:paraId="13CFEF87" w14:textId="0FEC92CD" w:rsidR="005D0301" w:rsidRDefault="00195872" w:rsidP="00F51371">
      <w:r>
        <w:rPr>
          <w:noProof/>
        </w:rPr>
        <w:drawing>
          <wp:inline distT="0" distB="0" distL="0" distR="0" wp14:anchorId="2320B182" wp14:editId="384687EB">
            <wp:extent cx="1990725" cy="8763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8DC8" w14:textId="7E73A282" w:rsidR="00195872" w:rsidRDefault="00195872" w:rsidP="00F51371">
      <w:r>
        <w:t>Config_entity.py</w:t>
      </w:r>
    </w:p>
    <w:p w14:paraId="352E428C" w14:textId="763785EA" w:rsidR="00195872" w:rsidRDefault="00195872" w:rsidP="00F51371">
      <w:pPr>
        <w:pBdr>
          <w:bottom w:val="single" w:sz="6" w:space="1" w:color="auto"/>
        </w:pBdr>
      </w:pPr>
      <w:r>
        <w:t>We need to specify all configuration infor</w:t>
      </w:r>
      <w:r w:rsidR="00B776E2">
        <w:t xml:space="preserve">mation </w:t>
      </w:r>
    </w:p>
    <w:p w14:paraId="36FE7BFD" w14:textId="176AC30C" w:rsidR="00A422DD" w:rsidRDefault="00D11D58" w:rsidP="00F51371">
      <w:r>
        <w:t>Co</w:t>
      </w:r>
      <w:r w:rsidR="00A422DD">
        <w:t>nfig : file through which we will read some info</w:t>
      </w:r>
      <w:r w:rsidR="00681084">
        <w:t>(from file, or any database) optional</w:t>
      </w:r>
    </w:p>
    <w:p w14:paraId="75C96BBD" w14:textId="5BDECD62" w:rsidR="00BE3676" w:rsidRDefault="00BE3676" w:rsidP="00CA45AE">
      <w:pPr>
        <w:tabs>
          <w:tab w:val="center" w:pos="4680"/>
        </w:tabs>
      </w:pPr>
      <w:r>
        <w:t>This config info will be given to pipeline</w:t>
      </w:r>
      <w:r w:rsidR="00CA45AE">
        <w:tab/>
      </w:r>
    </w:p>
    <w:p w14:paraId="0D79FDCC" w14:textId="55FE881A" w:rsidR="00CA45AE" w:rsidRDefault="00CA45AE" w:rsidP="00CA45AE">
      <w:pPr>
        <w:tabs>
          <w:tab w:val="center" w:pos="4680"/>
        </w:tabs>
      </w:pPr>
      <w:r>
        <w:lastRenderedPageBreak/>
        <w:t>-------------------------------------------------------------------------------------------------------------------------------------------</w:t>
      </w:r>
    </w:p>
    <w:p w14:paraId="5B7C2749" w14:textId="44FC131B" w:rsidR="00AE6FB8" w:rsidRDefault="00AE6FB8" w:rsidP="00F51371"/>
    <w:p w14:paraId="487310A5" w14:textId="77777777" w:rsidR="00E726EF" w:rsidRDefault="00E726EF" w:rsidP="00F51371">
      <w:r>
        <w:t>Entity:</w:t>
      </w:r>
    </w:p>
    <w:p w14:paraId="1575C8C1" w14:textId="3A401BB0" w:rsidR="00AE6FB8" w:rsidRDefault="00AE6FB8" w:rsidP="00F51371">
      <w:r>
        <w:t xml:space="preserve">Create notebook </w:t>
      </w:r>
    </w:p>
    <w:p w14:paraId="4ADF5572" w14:textId="2B1D4D2B" w:rsidR="004175F6" w:rsidRDefault="004175F6" w:rsidP="00F51371">
      <w:proofErr w:type="spellStart"/>
      <w:r>
        <w:t>I</w:t>
      </w:r>
      <w:r w:rsidR="00AE6FB8">
        <w:t>pyn</w:t>
      </w:r>
      <w:r>
        <w:t>b</w:t>
      </w:r>
      <w:proofErr w:type="spellEnd"/>
      <w:r>
        <w:t xml:space="preserve"> file</w:t>
      </w:r>
    </w:p>
    <w:p w14:paraId="1E262EF5" w14:textId="7CF4E1F0" w:rsidR="004175F6" w:rsidRDefault="004175F6" w:rsidP="00F51371">
      <w:r>
        <w:rPr>
          <w:noProof/>
        </w:rPr>
        <w:drawing>
          <wp:inline distT="0" distB="0" distL="0" distR="0" wp14:anchorId="7B9B95D9" wp14:editId="1AD0988D">
            <wp:extent cx="1666875" cy="5810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BAD5" w14:textId="23A2EED1" w:rsidR="004175F6" w:rsidRDefault="004175F6" w:rsidP="00F51371">
      <w:r>
        <w:rPr>
          <w:noProof/>
        </w:rPr>
        <w:drawing>
          <wp:inline distT="0" distB="0" distL="0" distR="0" wp14:anchorId="503BE2B5" wp14:editId="24750D14">
            <wp:extent cx="2305050" cy="7715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98EC" w14:textId="4FE79C01" w:rsidR="004175F6" w:rsidRDefault="00D94903" w:rsidP="00F51371">
      <w:r>
        <w:t xml:space="preserve">In </w:t>
      </w:r>
      <w:proofErr w:type="spellStart"/>
      <w:r>
        <w:t>cmd</w:t>
      </w:r>
      <w:proofErr w:type="spellEnd"/>
      <w:r>
        <w:t xml:space="preserve"> install </w:t>
      </w:r>
      <w:proofErr w:type="spellStart"/>
      <w:r>
        <w:t>ipynb</w:t>
      </w:r>
      <w:proofErr w:type="spellEnd"/>
      <w:r>
        <w:t xml:space="preserve"> kernel</w:t>
      </w:r>
    </w:p>
    <w:p w14:paraId="0358BA98" w14:textId="1BB4EAFE" w:rsidR="00D94903" w:rsidRDefault="00C34381" w:rsidP="00F51371">
      <w:r>
        <w:rPr>
          <w:noProof/>
        </w:rPr>
        <w:drawing>
          <wp:inline distT="0" distB="0" distL="0" distR="0" wp14:anchorId="27D8B37D" wp14:editId="3F6A7F1A">
            <wp:extent cx="2647950" cy="15335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E1B4" w14:textId="46550107" w:rsidR="00C34381" w:rsidRDefault="00C34381" w:rsidP="00F51371">
      <w:r>
        <w:t xml:space="preserve">To execute </w:t>
      </w:r>
      <w:proofErr w:type="spellStart"/>
      <w:r>
        <w:t>jupyter</w:t>
      </w:r>
      <w:proofErr w:type="spellEnd"/>
      <w:r>
        <w:t xml:space="preserve"> notebook</w:t>
      </w:r>
    </w:p>
    <w:p w14:paraId="4615446E" w14:textId="635022E0" w:rsidR="00C34381" w:rsidRDefault="009E66CD" w:rsidP="00F51371">
      <w:r>
        <w:t xml:space="preserve">Named tuple is also a tuple but every element will have name </w:t>
      </w:r>
    </w:p>
    <w:p w14:paraId="1456DF71" w14:textId="39D31D5E" w:rsidR="009E66CD" w:rsidRDefault="008A1BCF" w:rsidP="00F51371">
      <w:r>
        <w:rPr>
          <w:noProof/>
        </w:rPr>
        <w:drawing>
          <wp:inline distT="0" distB="0" distL="0" distR="0" wp14:anchorId="7396FD34" wp14:editId="027CAD0E">
            <wp:extent cx="4238625" cy="11430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7C0F" w14:textId="00D12EEC" w:rsidR="008A1BCF" w:rsidRDefault="00021F97" w:rsidP="00F51371">
      <w:r>
        <w:t xml:space="preserve">In list download </w:t>
      </w:r>
      <w:proofErr w:type="spellStart"/>
      <w:r>
        <w:t>url</w:t>
      </w:r>
      <w:proofErr w:type="spellEnd"/>
      <w:r>
        <w:t xml:space="preserve"> of dataset</w:t>
      </w:r>
    </w:p>
    <w:p w14:paraId="7401D00C" w14:textId="1918C305" w:rsidR="00021F97" w:rsidRDefault="00021F97" w:rsidP="00F51371">
      <w:r>
        <w:t>2. download folder in compressed file</w:t>
      </w:r>
    </w:p>
    <w:p w14:paraId="65FE5A53" w14:textId="77DD6E36" w:rsidR="00021F97" w:rsidRDefault="00021F97" w:rsidP="00F51371">
      <w:r>
        <w:t>3. Download row data extract uncompressed folder</w:t>
      </w:r>
    </w:p>
    <w:p w14:paraId="04D9F971" w14:textId="7B871C22" w:rsidR="00021F97" w:rsidRDefault="00064D72" w:rsidP="00F51371">
      <w:r>
        <w:t xml:space="preserve">4. train dataset folder </w:t>
      </w:r>
    </w:p>
    <w:p w14:paraId="094F398B" w14:textId="239F47D5" w:rsidR="00064D72" w:rsidRDefault="00064D72" w:rsidP="00F51371">
      <w:r>
        <w:lastRenderedPageBreak/>
        <w:t xml:space="preserve">5. test data set folder </w:t>
      </w:r>
    </w:p>
    <w:p w14:paraId="30938C79" w14:textId="74927355" w:rsidR="00064D72" w:rsidRDefault="00064D72" w:rsidP="00F51371">
      <w:r>
        <w:t xml:space="preserve">We need to specify info into </w:t>
      </w:r>
      <w:proofErr w:type="spellStart"/>
      <w:r>
        <w:t>dataing</w:t>
      </w:r>
      <w:r w:rsidR="001D7394">
        <w:t>estionConfig</w:t>
      </w:r>
      <w:proofErr w:type="spellEnd"/>
    </w:p>
    <w:p w14:paraId="315F77B8" w14:textId="2AE24F1F" w:rsidR="001D7394" w:rsidRDefault="001D7394" w:rsidP="00F51371">
      <w:r>
        <w:rPr>
          <w:noProof/>
        </w:rPr>
        <w:drawing>
          <wp:inline distT="0" distB="0" distL="0" distR="0" wp14:anchorId="3ACEBD3D" wp14:editId="280334D8">
            <wp:extent cx="5943600" cy="6870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23DD" w14:textId="08086812" w:rsidR="005C398A" w:rsidRDefault="005C398A" w:rsidP="00F51371">
      <w:r>
        <w:rPr>
          <w:noProof/>
        </w:rPr>
        <w:drawing>
          <wp:inline distT="0" distB="0" distL="0" distR="0" wp14:anchorId="458D2DCA" wp14:editId="471C8BB1">
            <wp:extent cx="5943600" cy="32670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2944" w14:textId="63B6C9CE" w:rsidR="001D7394" w:rsidRDefault="00C6719A" w:rsidP="00F51371">
      <w:r>
        <w:rPr>
          <w:noProof/>
        </w:rPr>
        <w:lastRenderedPageBreak/>
        <w:drawing>
          <wp:inline distT="0" distB="0" distL="0" distR="0" wp14:anchorId="0E7BA76F" wp14:editId="2093DDF5">
            <wp:extent cx="5943600" cy="35267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E0D0" w14:textId="169D40CE" w:rsidR="00C6719A" w:rsidRDefault="00C0717D" w:rsidP="00F51371">
      <w:r>
        <w:rPr>
          <w:noProof/>
        </w:rPr>
        <w:drawing>
          <wp:inline distT="0" distB="0" distL="0" distR="0" wp14:anchorId="71F8B053" wp14:editId="05AE9BD7">
            <wp:extent cx="5943600" cy="252285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CD12" w14:textId="77777777" w:rsidR="00C0717D" w:rsidRDefault="00C0717D" w:rsidP="00F51371"/>
    <w:p w14:paraId="7A42ECD0" w14:textId="77777777" w:rsidR="00D94903" w:rsidRDefault="00D94903" w:rsidP="00F51371"/>
    <w:p w14:paraId="4EE33573" w14:textId="6F38EA18" w:rsidR="00B776E2" w:rsidRDefault="00D60D95" w:rsidP="00F51371">
      <w:r>
        <w:t>Validation: schema file path</w:t>
      </w:r>
    </w:p>
    <w:p w14:paraId="75799347" w14:textId="053ED55C" w:rsidR="00D60D95" w:rsidRDefault="00EA7704" w:rsidP="00F51371">
      <w:r>
        <w:rPr>
          <w:noProof/>
        </w:rPr>
        <w:drawing>
          <wp:inline distT="0" distB="0" distL="0" distR="0" wp14:anchorId="4F3C9C99" wp14:editId="1767D40E">
            <wp:extent cx="5943600" cy="10179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EDB5" w14:textId="70A5B9A8" w:rsidR="00EA7704" w:rsidRDefault="00C949B6" w:rsidP="00F51371">
      <w:r>
        <w:rPr>
          <w:noProof/>
        </w:rPr>
        <w:lastRenderedPageBreak/>
        <w:drawing>
          <wp:inline distT="0" distB="0" distL="0" distR="0" wp14:anchorId="71C0911C" wp14:editId="038BCDFF">
            <wp:extent cx="1809750" cy="3619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76C">
        <w:t xml:space="preserve">--------------- </w:t>
      </w:r>
      <w:r w:rsidR="003F4266">
        <w:t xml:space="preserve">Location </w:t>
      </w:r>
    </w:p>
    <w:p w14:paraId="3CB21EB6" w14:textId="1850F7DF" w:rsidR="00AC776C" w:rsidRDefault="00AC776C" w:rsidP="00F51371"/>
    <w:p w14:paraId="122FB766" w14:textId="20D0586C" w:rsidR="00AC776C" w:rsidRDefault="00AC776C" w:rsidP="00F51371">
      <w:r>
        <w:rPr>
          <w:noProof/>
        </w:rPr>
        <w:drawing>
          <wp:inline distT="0" distB="0" distL="0" distR="0" wp14:anchorId="5D8F8F10" wp14:editId="67703B1E">
            <wp:extent cx="2857500" cy="304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;;;;;; Path</w:t>
      </w:r>
    </w:p>
    <w:p w14:paraId="73DCDA68" w14:textId="43B0E9C4" w:rsidR="003F4266" w:rsidRDefault="00DE6591" w:rsidP="00F51371">
      <w:r>
        <w:rPr>
          <w:noProof/>
        </w:rPr>
        <w:drawing>
          <wp:inline distT="0" distB="0" distL="0" distR="0" wp14:anchorId="1E1C0F2E" wp14:editId="357F123B">
            <wp:extent cx="1695450" cy="3619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 new column created </w:t>
      </w:r>
    </w:p>
    <w:p w14:paraId="7504E8D4" w14:textId="7192D90C" w:rsidR="00DE6591" w:rsidRDefault="00270E86" w:rsidP="00F51371">
      <w:r>
        <w:t>Config for model training:</w:t>
      </w:r>
    </w:p>
    <w:p w14:paraId="299DA0AA" w14:textId="47B69533" w:rsidR="00270E86" w:rsidRDefault="009B4443" w:rsidP="00F51371">
      <w:r>
        <w:rPr>
          <w:noProof/>
        </w:rPr>
        <w:drawing>
          <wp:inline distT="0" distB="0" distL="0" distR="0" wp14:anchorId="381B9A67" wp14:editId="7EB6D92D">
            <wp:extent cx="5943600" cy="58610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9720" w14:textId="25CA77CB" w:rsidR="009B4443" w:rsidRDefault="009B4443" w:rsidP="00F51371">
      <w:r>
        <w:t>Path: to save model</w:t>
      </w:r>
    </w:p>
    <w:p w14:paraId="63627B0A" w14:textId="72A941CD" w:rsidR="009B4443" w:rsidRDefault="0059717C" w:rsidP="00F51371">
      <w:r>
        <w:t>Base accuracy</w:t>
      </w:r>
    </w:p>
    <w:p w14:paraId="624E5719" w14:textId="6829684B" w:rsidR="0059717C" w:rsidRDefault="0059717C" w:rsidP="00F51371">
      <w:r>
        <w:t>If new model performs well we need to save in the above path</w:t>
      </w:r>
    </w:p>
    <w:p w14:paraId="1792F14C" w14:textId="44AE3B02" w:rsidR="0059717C" w:rsidRDefault="00F506C6" w:rsidP="00F51371">
      <w:r>
        <w:t>Model Evaluation:</w:t>
      </w:r>
    </w:p>
    <w:p w14:paraId="6B1A89CD" w14:textId="225329CE" w:rsidR="00F506C6" w:rsidRDefault="00B6353C" w:rsidP="00F51371">
      <w:r>
        <w:rPr>
          <w:noProof/>
        </w:rPr>
        <w:drawing>
          <wp:inline distT="0" distB="0" distL="0" distR="0" wp14:anchorId="3DBC6A68" wp14:editId="633FD174">
            <wp:extent cx="5943600" cy="4667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956E" w14:textId="16226B46" w:rsidR="00B6353C" w:rsidRDefault="00367B31" w:rsidP="00F51371">
      <w:r>
        <w:t>We use our test dataset to evaluate our model</w:t>
      </w:r>
    </w:p>
    <w:p w14:paraId="417A184C" w14:textId="4B4EDE26" w:rsidR="00367B31" w:rsidRDefault="00367B31" w:rsidP="00F51371">
      <w:r>
        <w:t xml:space="preserve">Compare our model </w:t>
      </w:r>
      <w:r w:rsidR="003C25D4">
        <w:t>with production model</w:t>
      </w:r>
    </w:p>
    <w:p w14:paraId="2BAD3A43" w14:textId="26845D18" w:rsidR="003C25D4" w:rsidRDefault="003C25D4" w:rsidP="00F51371">
      <w:r>
        <w:t>This file will have path where our prod model stored</w:t>
      </w:r>
    </w:p>
    <w:p w14:paraId="19DF7B54" w14:textId="7F828963" w:rsidR="00940638" w:rsidRDefault="0083681C" w:rsidP="00F51371">
      <w:r>
        <w:t>Timestamp: what time we compare model</w:t>
      </w:r>
    </w:p>
    <w:p w14:paraId="4DDD9BB1" w14:textId="1E172FA0" w:rsidR="00940638" w:rsidRDefault="00940638" w:rsidP="00F51371">
      <w:pPr>
        <w:pBdr>
          <w:top w:val="single" w:sz="6" w:space="1" w:color="auto"/>
          <w:bottom w:val="single" w:sz="6" w:space="1" w:color="auto"/>
        </w:pBdr>
      </w:pPr>
    </w:p>
    <w:p w14:paraId="05F83508" w14:textId="39D0DA22" w:rsidR="00897525" w:rsidRDefault="00897525" w:rsidP="00F51371">
      <w:pPr>
        <w:pBdr>
          <w:bottom w:val="single" w:sz="6" w:space="1" w:color="auto"/>
        </w:pBdr>
      </w:pPr>
      <w:r>
        <w:t>Entity:</w:t>
      </w:r>
    </w:p>
    <w:p w14:paraId="1C4D0AB8" w14:textId="1C98A9CA" w:rsidR="00897525" w:rsidRDefault="00897525" w:rsidP="00F51371">
      <w:pPr>
        <w:pBdr>
          <w:bottom w:val="single" w:sz="6" w:space="1" w:color="auto"/>
        </w:pBdr>
      </w:pPr>
      <w:r>
        <w:t xml:space="preserve">In Entity folder </w:t>
      </w:r>
    </w:p>
    <w:p w14:paraId="27B66A73" w14:textId="27816867" w:rsidR="00897525" w:rsidRDefault="00897525" w:rsidP="00F51371">
      <w:pPr>
        <w:pBdr>
          <w:bottom w:val="single" w:sz="6" w:space="1" w:color="auto"/>
        </w:pBdr>
      </w:pPr>
      <w:r>
        <w:t xml:space="preserve">Create file </w:t>
      </w:r>
      <w:r w:rsidR="00CC395C">
        <w:t>–</w:t>
      </w:r>
      <w:r>
        <w:t xml:space="preserve"> </w:t>
      </w:r>
      <w:r w:rsidR="00CC395C">
        <w:t>cofig_entity.py</w:t>
      </w:r>
    </w:p>
    <w:p w14:paraId="2A8EF1F0" w14:textId="03E1B137" w:rsidR="0083158E" w:rsidRDefault="0083158E" w:rsidP="00F51371">
      <w:pPr>
        <w:pBdr>
          <w:bottom w:val="single" w:sz="6" w:space="1" w:color="auto"/>
        </w:pBdr>
      </w:pPr>
      <w:proofErr w:type="spellStart"/>
      <w:r>
        <w:t>Namedtuple</w:t>
      </w:r>
      <w:proofErr w:type="spellEnd"/>
      <w:r w:rsidR="00E22219">
        <w:t>()</w:t>
      </w:r>
    </w:p>
    <w:p w14:paraId="0458480D" w14:textId="2B15E844" w:rsidR="00E22219" w:rsidRDefault="00E22219" w:rsidP="00F51371">
      <w:pPr>
        <w:pBdr>
          <w:bottom w:val="single" w:sz="6" w:space="1" w:color="auto"/>
        </w:pBdr>
      </w:pPr>
      <w:r>
        <w:t>Tuple(12,13,23)</w:t>
      </w:r>
    </w:p>
    <w:p w14:paraId="027C4895" w14:textId="1C7167C1" w:rsidR="00E22219" w:rsidRDefault="00E22219" w:rsidP="00F51371">
      <w:pPr>
        <w:pBdr>
          <w:bottom w:val="single" w:sz="6" w:space="1" w:color="auto"/>
        </w:pBdr>
      </w:pPr>
      <w:r>
        <w:t>If I can name to every tuple then called as named tuple</w:t>
      </w:r>
    </w:p>
    <w:p w14:paraId="45A62424" w14:textId="40EF4EDB" w:rsidR="00E22219" w:rsidRDefault="00897A56" w:rsidP="00F51371">
      <w:pPr>
        <w:pBdr>
          <w:bottom w:val="single" w:sz="6" w:space="1" w:color="auto"/>
        </w:pBdr>
      </w:pPr>
      <w:r>
        <w:t xml:space="preserve">In dictionary we can modify values </w:t>
      </w:r>
    </w:p>
    <w:p w14:paraId="37B10525" w14:textId="43694F73" w:rsidR="00897A56" w:rsidRDefault="00897A56" w:rsidP="00F51371">
      <w:pPr>
        <w:pBdr>
          <w:bottom w:val="single" w:sz="6" w:space="1" w:color="auto"/>
        </w:pBdr>
      </w:pPr>
      <w:r>
        <w:t>In named tuple we cant</w:t>
      </w:r>
    </w:p>
    <w:p w14:paraId="77542EAB" w14:textId="630A8E0B" w:rsidR="00897A56" w:rsidRDefault="00F42CA6" w:rsidP="00F51371">
      <w:pPr>
        <w:pBdr>
          <w:bottom w:val="single" w:sz="6" w:space="1" w:color="auto"/>
        </w:pBdr>
      </w:pPr>
      <w:proofErr w:type="spellStart"/>
      <w:r>
        <w:lastRenderedPageBreak/>
        <w:t>Namedtuple</w:t>
      </w:r>
      <w:proofErr w:type="spellEnd"/>
      <w:r>
        <w:t>()- accept 2 parameters 1. Name</w:t>
      </w:r>
      <w:r w:rsidR="00207ECE">
        <w:t>(we will try to keep the same the same name)</w:t>
      </w:r>
    </w:p>
    <w:p w14:paraId="1E2F904E" w14:textId="7B368EF5" w:rsidR="00F42CA6" w:rsidRDefault="00F42CA6" w:rsidP="00F51371">
      <w:pPr>
        <w:pBdr>
          <w:bottom w:val="single" w:sz="6" w:space="1" w:color="auto"/>
        </w:pBdr>
      </w:pPr>
      <w:r>
        <w:t xml:space="preserve">2. </w:t>
      </w:r>
      <w:r w:rsidR="00207ECE">
        <w:t>list (all variables)</w:t>
      </w:r>
    </w:p>
    <w:p w14:paraId="77174BEE" w14:textId="421392B9" w:rsidR="00246996" w:rsidRPr="009A2464" w:rsidRDefault="00246996" w:rsidP="00F51371">
      <w:pPr>
        <w:pBdr>
          <w:bottom w:val="single" w:sz="6" w:space="1" w:color="auto"/>
        </w:pBdr>
        <w:rPr>
          <w:u w:val="single"/>
        </w:rPr>
      </w:pPr>
      <w:r w:rsidRPr="009A2464">
        <w:rPr>
          <w:u w:val="single"/>
        </w:rPr>
        <w:t xml:space="preserve">For </w:t>
      </w:r>
      <w:proofErr w:type="spellStart"/>
      <w:r w:rsidRPr="009A2464">
        <w:rPr>
          <w:u w:val="single"/>
        </w:rPr>
        <w:t>dataingestioncofig</w:t>
      </w:r>
      <w:proofErr w:type="spellEnd"/>
      <w:r w:rsidRPr="009A2464">
        <w:rPr>
          <w:u w:val="single"/>
        </w:rPr>
        <w:t>:</w:t>
      </w:r>
    </w:p>
    <w:p w14:paraId="03F0896B" w14:textId="5CC08253" w:rsidR="00246996" w:rsidRDefault="00246996" w:rsidP="00F51371">
      <w:pPr>
        <w:pBdr>
          <w:bottom w:val="single" w:sz="6" w:space="1" w:color="auto"/>
        </w:pBdr>
      </w:pPr>
      <w:r>
        <w:t xml:space="preserve">We will first download data </w:t>
      </w:r>
      <w:r w:rsidR="00852183">
        <w:t xml:space="preserve">by </w:t>
      </w:r>
      <w:proofErr w:type="spellStart"/>
      <w:r w:rsidR="00852183">
        <w:t>url</w:t>
      </w:r>
      <w:proofErr w:type="spellEnd"/>
    </w:p>
    <w:p w14:paraId="60549EE4" w14:textId="4266277B" w:rsidR="00852183" w:rsidRDefault="00852183" w:rsidP="00F51371">
      <w:pPr>
        <w:pBdr>
          <w:bottom w:val="single" w:sz="6" w:space="1" w:color="auto"/>
        </w:pBdr>
      </w:pPr>
      <w:r>
        <w:t>Where we want to download(</w:t>
      </w:r>
      <w:proofErr w:type="spellStart"/>
      <w:r>
        <w:t>dir_t</w:t>
      </w:r>
      <w:r w:rsidR="009A2464">
        <w:t>gz</w:t>
      </w:r>
      <w:proofErr w:type="spellEnd"/>
      <w:r w:rsidR="009A2464">
        <w:t>(compressed file)</w:t>
      </w:r>
    </w:p>
    <w:p w14:paraId="64057B2A" w14:textId="6B272034" w:rsidR="009A2464" w:rsidRDefault="009A2464" w:rsidP="00F51371">
      <w:pPr>
        <w:pBdr>
          <w:bottom w:val="single" w:sz="6" w:space="1" w:color="auto"/>
        </w:pBdr>
      </w:pPr>
      <w:proofErr w:type="spellStart"/>
      <w:r>
        <w:t>Extractfile</w:t>
      </w:r>
      <w:proofErr w:type="spellEnd"/>
      <w:r>
        <w:t xml:space="preserve"> : </w:t>
      </w:r>
      <w:proofErr w:type="spellStart"/>
      <w:r>
        <w:t>rawdata_dir</w:t>
      </w:r>
      <w:proofErr w:type="spellEnd"/>
    </w:p>
    <w:p w14:paraId="570B55AA" w14:textId="2F70C04B" w:rsidR="008A5A82" w:rsidRDefault="00751451" w:rsidP="00F5137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33E525A" wp14:editId="6716AA9B">
            <wp:extent cx="5943600" cy="16256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D032" w14:textId="061E98BE" w:rsidR="00D178F5" w:rsidRDefault="00CB2D75" w:rsidP="00F5137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85B9295" wp14:editId="0A875D9A">
            <wp:extent cx="5943600" cy="31826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628D" w14:textId="77777777" w:rsidR="00CB2D75" w:rsidRDefault="00CB2D75" w:rsidP="00F51371">
      <w:pPr>
        <w:pBdr>
          <w:bottom w:val="single" w:sz="6" w:space="1" w:color="auto"/>
        </w:pBdr>
      </w:pPr>
    </w:p>
    <w:p w14:paraId="47A28F74" w14:textId="768ECD40" w:rsidR="009A2464" w:rsidRDefault="008971ED" w:rsidP="00F5137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9C08E08" wp14:editId="4912F005">
            <wp:extent cx="5943600" cy="9982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FD7E" w14:textId="7B874D86" w:rsidR="008971ED" w:rsidRDefault="006946A1" w:rsidP="00F51371">
      <w:pPr>
        <w:pBdr>
          <w:bottom w:val="single" w:sz="6" w:space="1" w:color="auto"/>
        </w:pBdr>
      </w:pPr>
      <w:r>
        <w:lastRenderedPageBreak/>
        <w:t xml:space="preserve">Preprocessed object, </w:t>
      </w:r>
    </w:p>
    <w:p w14:paraId="10B60B1D" w14:textId="70804690" w:rsidR="006946A1" w:rsidRDefault="006946A1" w:rsidP="00F51371">
      <w:pPr>
        <w:pBdr>
          <w:bottom w:val="single" w:sz="6" w:space="1" w:color="auto"/>
        </w:pBdr>
      </w:pPr>
      <w:r>
        <w:t xml:space="preserve">Train </w:t>
      </w:r>
      <w:proofErr w:type="spellStart"/>
      <w:r>
        <w:t>dr</w:t>
      </w:r>
      <w:proofErr w:type="spellEnd"/>
    </w:p>
    <w:p w14:paraId="041FE659" w14:textId="5AF8B124" w:rsidR="006946A1" w:rsidRDefault="006946A1" w:rsidP="00F51371">
      <w:pPr>
        <w:pBdr>
          <w:bottom w:val="single" w:sz="6" w:space="1" w:color="auto"/>
        </w:pBdr>
      </w:pPr>
      <w:r>
        <w:t xml:space="preserve">Test </w:t>
      </w:r>
      <w:proofErr w:type="spellStart"/>
      <w:r>
        <w:t>dr</w:t>
      </w:r>
      <w:proofErr w:type="spellEnd"/>
    </w:p>
    <w:p w14:paraId="6FB3380D" w14:textId="1295C428" w:rsidR="00207ECE" w:rsidRDefault="008E3297" w:rsidP="00F51371">
      <w:pPr>
        <w:pBdr>
          <w:bottom w:val="single" w:sz="6" w:space="1" w:color="auto"/>
        </w:pBdr>
      </w:pPr>
      <w:r>
        <w:br/>
      </w:r>
      <w:r>
        <w:rPr>
          <w:noProof/>
        </w:rPr>
        <w:drawing>
          <wp:inline distT="0" distB="0" distL="0" distR="0" wp14:anchorId="6C053E04" wp14:editId="621D215C">
            <wp:extent cx="5943600" cy="314960"/>
            <wp:effectExtent l="0" t="0" r="0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DE11" w14:textId="1D406B80" w:rsidR="008E3297" w:rsidRDefault="006735F6" w:rsidP="00F51371">
      <w:pPr>
        <w:pBdr>
          <w:bottom w:val="single" w:sz="6" w:space="1" w:color="auto"/>
        </w:pBdr>
      </w:pPr>
      <w:r>
        <w:t>Trained model file path</w:t>
      </w:r>
      <w:r w:rsidR="00D91691">
        <w:t>- where we want to save our pickle file</w:t>
      </w:r>
    </w:p>
    <w:p w14:paraId="02B4B86F" w14:textId="4B68C89E" w:rsidR="006735F6" w:rsidRDefault="006735F6" w:rsidP="00F51371">
      <w:pPr>
        <w:pBdr>
          <w:bottom w:val="single" w:sz="6" w:space="1" w:color="auto"/>
        </w:pBdr>
      </w:pPr>
      <w:r>
        <w:t xml:space="preserve">Base accuracy </w:t>
      </w:r>
    </w:p>
    <w:p w14:paraId="0DE53B4E" w14:textId="13C75F20" w:rsidR="00D91691" w:rsidRDefault="00932719" w:rsidP="00F5137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B6A81C6" wp14:editId="57813B28">
            <wp:extent cx="5943600" cy="4445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102F" w14:textId="1F280E01" w:rsidR="00932719" w:rsidRDefault="00110835" w:rsidP="00F51371">
      <w:pPr>
        <w:pBdr>
          <w:bottom w:val="single" w:sz="6" w:space="1" w:color="auto"/>
        </w:pBdr>
      </w:pPr>
      <w:r>
        <w:t xml:space="preserve">Model evaluation file: </w:t>
      </w:r>
      <w:proofErr w:type="spellStart"/>
      <w:r>
        <w:t>infor</w:t>
      </w:r>
      <w:proofErr w:type="spellEnd"/>
      <w:r>
        <w:t xml:space="preserve"> about existing model </w:t>
      </w:r>
    </w:p>
    <w:p w14:paraId="5EADF276" w14:textId="55CC91A7" w:rsidR="00110835" w:rsidRDefault="00CA13E5" w:rsidP="00F51371">
      <w:pPr>
        <w:pBdr>
          <w:bottom w:val="single" w:sz="6" w:space="1" w:color="auto"/>
        </w:pBdr>
      </w:pPr>
      <w:r>
        <w:t xml:space="preserve">We train new model and compare with  model in production with  </w:t>
      </w:r>
      <w:proofErr w:type="spellStart"/>
      <w:r>
        <w:t>base_accuracy</w:t>
      </w:r>
      <w:proofErr w:type="spellEnd"/>
    </w:p>
    <w:p w14:paraId="23FCA198" w14:textId="2DCFFA3E" w:rsidR="00CA13E5" w:rsidRDefault="00CA13E5" w:rsidP="00F51371">
      <w:pPr>
        <w:pBdr>
          <w:bottom w:val="single" w:sz="6" w:space="1" w:color="auto"/>
        </w:pBdr>
      </w:pPr>
    </w:p>
    <w:p w14:paraId="1EBFF4F1" w14:textId="56B43A98" w:rsidR="00CA13E5" w:rsidRDefault="00BC45B7" w:rsidP="00F5137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4B3FEE6" wp14:editId="022814D7">
            <wp:extent cx="5943600" cy="628015"/>
            <wp:effectExtent l="0" t="0" r="0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3741" w14:textId="1B59F599" w:rsidR="00BC45B7" w:rsidRDefault="00BC45B7" w:rsidP="00F51371">
      <w:pPr>
        <w:pBdr>
          <w:bottom w:val="single" w:sz="6" w:space="1" w:color="auto"/>
        </w:pBdr>
      </w:pPr>
      <w:r>
        <w:t xml:space="preserve">In entity : we are just defining structure </w:t>
      </w:r>
      <w:r w:rsidR="00DA1EDF">
        <w:t xml:space="preserve">, not configuring </w:t>
      </w:r>
      <w:r w:rsidR="00D54652">
        <w:t>(we are just mentioning what info we need to supply)</w:t>
      </w:r>
    </w:p>
    <w:p w14:paraId="652FAB1F" w14:textId="54718353" w:rsidR="009C6A0F" w:rsidRDefault="009C6A0F" w:rsidP="00F51371">
      <w:pPr>
        <w:pBdr>
          <w:bottom w:val="single" w:sz="6" w:space="1" w:color="auto"/>
        </w:pBdr>
      </w:pPr>
      <w:r>
        <w:t>It may b in file or database</w:t>
      </w:r>
    </w:p>
    <w:p w14:paraId="7D66A998" w14:textId="77777777" w:rsidR="00FB34EF" w:rsidRDefault="00FB34EF" w:rsidP="00FB34EF">
      <w:pPr>
        <w:pBdr>
          <w:bottom w:val="single" w:sz="6" w:space="1" w:color="auto"/>
        </w:pBdr>
      </w:pPr>
      <w:r>
        <w:t xml:space="preserve">This info we will provide through </w:t>
      </w:r>
      <w:proofErr w:type="spellStart"/>
      <w:r>
        <w:t>yaml</w:t>
      </w:r>
      <w:proofErr w:type="spellEnd"/>
      <w:r>
        <w:t xml:space="preserve"> file </w:t>
      </w:r>
    </w:p>
    <w:p w14:paraId="21C7EC02" w14:textId="26D81868" w:rsidR="009C6A0F" w:rsidRDefault="009C6A0F" w:rsidP="00F51371">
      <w:r>
        <w:t>We need to provide how and where we need to provide info</w:t>
      </w:r>
    </w:p>
    <w:p w14:paraId="4B2D029B" w14:textId="26E323DB" w:rsidR="00495CE2" w:rsidRDefault="00495CE2" w:rsidP="00F51371">
      <w:proofErr w:type="spellStart"/>
      <w:r>
        <w:t>Yaml</w:t>
      </w:r>
      <w:proofErr w:type="spellEnd"/>
      <w:r>
        <w:t xml:space="preserve"> is also a kind of file where we store </w:t>
      </w:r>
      <w:r w:rsidR="00755F92">
        <w:t xml:space="preserve">data like csv, excel , </w:t>
      </w:r>
      <w:proofErr w:type="spellStart"/>
      <w:r w:rsidR="00755F92">
        <w:t>json,java</w:t>
      </w:r>
      <w:proofErr w:type="spellEnd"/>
      <w:r w:rsidR="00755F92">
        <w:t xml:space="preserve"> </w:t>
      </w:r>
    </w:p>
    <w:p w14:paraId="72E35E46" w14:textId="34EF4CB8" w:rsidR="00755F92" w:rsidRDefault="0035101A" w:rsidP="00F51371">
      <w:r>
        <w:t xml:space="preserve">Data and code is two separate </w:t>
      </w:r>
    </w:p>
    <w:p w14:paraId="5B5EF93F" w14:textId="3402E254" w:rsidR="0035101A" w:rsidRDefault="006C132F" w:rsidP="00F51371">
      <w:r>
        <w:t xml:space="preserve">If I change data I don’t need to change code </w:t>
      </w:r>
      <w:proofErr w:type="spellStart"/>
      <w:r>
        <w:t>viceversa</w:t>
      </w:r>
      <w:proofErr w:type="spellEnd"/>
      <w:r>
        <w:t xml:space="preserve"> </w:t>
      </w:r>
    </w:p>
    <w:p w14:paraId="6DB17958" w14:textId="5885D51B" w:rsidR="006C132F" w:rsidRDefault="006C132F" w:rsidP="00F51371">
      <w:r>
        <w:t xml:space="preserve">When I run code – code read info from file where we store info </w:t>
      </w:r>
    </w:p>
    <w:p w14:paraId="215D4576" w14:textId="710AA5B3" w:rsidR="00CA13E5" w:rsidRDefault="00C7542C" w:rsidP="00F51371">
      <w:pPr>
        <w:pBdr>
          <w:top w:val="single" w:sz="6" w:space="1" w:color="auto"/>
          <w:bottom w:val="single" w:sz="6" w:space="1" w:color="auto"/>
        </w:pBdr>
      </w:pPr>
      <w:r>
        <w:t xml:space="preserve">Create </w:t>
      </w:r>
      <w:proofErr w:type="spellStart"/>
      <w:r>
        <w:t>yaml</w:t>
      </w:r>
      <w:proofErr w:type="spellEnd"/>
      <w:r>
        <w:t xml:space="preserve"> file – </w:t>
      </w:r>
    </w:p>
    <w:p w14:paraId="6144ADC6" w14:textId="3E294EC1" w:rsidR="00C7542C" w:rsidRDefault="00C7542C" w:rsidP="00F51371">
      <w:pPr>
        <w:pBdr>
          <w:top w:val="single" w:sz="6" w:space="1" w:color="auto"/>
          <w:bottom w:val="single" w:sz="6" w:space="1" w:color="auto"/>
        </w:pBdr>
      </w:pPr>
      <w:proofErr w:type="spellStart"/>
      <w:r>
        <w:t>Yaml</w:t>
      </w:r>
      <w:proofErr w:type="spellEnd"/>
      <w:r>
        <w:t xml:space="preserve"> where we store con</w:t>
      </w:r>
      <w:r w:rsidR="003F26C1">
        <w:t>fig info</w:t>
      </w:r>
    </w:p>
    <w:p w14:paraId="51BF144F" w14:textId="4684F4F1" w:rsidR="003F26C1" w:rsidRDefault="003F26C1" w:rsidP="00F51371">
      <w:pPr>
        <w:pBdr>
          <w:top w:val="single" w:sz="6" w:space="1" w:color="auto"/>
          <w:bottom w:val="single" w:sz="6" w:space="1" w:color="auto"/>
        </w:pBdr>
      </w:pPr>
      <w:r>
        <w:t xml:space="preserve">We write code to read </w:t>
      </w:r>
      <w:proofErr w:type="spellStart"/>
      <w:r>
        <w:t>yaml</w:t>
      </w:r>
      <w:proofErr w:type="spellEnd"/>
      <w:r>
        <w:t xml:space="preserve"> file</w:t>
      </w:r>
    </w:p>
    <w:p w14:paraId="75B59492" w14:textId="1DDF21B9" w:rsidR="00ED0224" w:rsidRDefault="000A6497" w:rsidP="00F51371">
      <w:pPr>
        <w:pBdr>
          <w:top w:val="single" w:sz="6" w:space="1" w:color="auto"/>
          <w:bottom w:val="single" w:sz="6" w:space="1" w:color="auto"/>
        </w:pBdr>
      </w:pPr>
      <w:r>
        <w:t>Config file format</w:t>
      </w:r>
    </w:p>
    <w:p w14:paraId="141D772C" w14:textId="0B61944D" w:rsidR="000A6497" w:rsidRDefault="000A6497" w:rsidP="00F5137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75B07B5" wp14:editId="692C7065">
            <wp:extent cx="5943600" cy="546354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0F76" w14:textId="5C7E91F1" w:rsidR="0073794C" w:rsidRDefault="0073794C" w:rsidP="00F5137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EB1AEE0" wp14:editId="6348411C">
            <wp:extent cx="5943600" cy="5864225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84F3" w14:textId="31CDC38D" w:rsidR="004F0DA3" w:rsidRDefault="004F0DA3" w:rsidP="00F5137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5F61BB52" wp14:editId="435C28A8">
            <wp:extent cx="3095625" cy="1085850"/>
            <wp:effectExtent l="0" t="0" r="952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B49E" w14:textId="286BB9DC" w:rsidR="003638D0" w:rsidRDefault="003638D0" w:rsidP="00F51371">
      <w:pPr>
        <w:pBdr>
          <w:top w:val="single" w:sz="6" w:space="1" w:color="auto"/>
          <w:bottom w:val="single" w:sz="6" w:space="1" w:color="auto"/>
        </w:pBdr>
      </w:pPr>
    </w:p>
    <w:p w14:paraId="51B677FD" w14:textId="77777777" w:rsidR="004F0DA3" w:rsidRDefault="004F0DA3" w:rsidP="00F51371">
      <w:pPr>
        <w:pBdr>
          <w:top w:val="single" w:sz="6" w:space="1" w:color="auto"/>
          <w:bottom w:val="single" w:sz="6" w:space="1" w:color="auto"/>
        </w:pBdr>
      </w:pPr>
      <w:r>
        <w:t xml:space="preserve">In </w:t>
      </w:r>
      <w:proofErr w:type="spellStart"/>
      <w:r>
        <w:t>training_pipeline_config</w:t>
      </w:r>
      <w:proofErr w:type="spellEnd"/>
      <w:r>
        <w:t>:</w:t>
      </w:r>
    </w:p>
    <w:p w14:paraId="0F0B264A" w14:textId="03F4643F" w:rsidR="000A6497" w:rsidRDefault="00DF319A" w:rsidP="00F51371">
      <w:pPr>
        <w:pBdr>
          <w:top w:val="single" w:sz="6" w:space="1" w:color="auto"/>
          <w:bottom w:val="single" w:sz="6" w:space="1" w:color="auto"/>
        </w:pBdr>
      </w:pPr>
      <w:r>
        <w:t>Entire pipeline name: housing</w:t>
      </w:r>
    </w:p>
    <w:p w14:paraId="6243BBD0" w14:textId="764D34B0" w:rsidR="00DF319A" w:rsidRDefault="00DF319A" w:rsidP="00F51371">
      <w:pPr>
        <w:pBdr>
          <w:top w:val="single" w:sz="6" w:space="1" w:color="auto"/>
          <w:bottom w:val="single" w:sz="6" w:space="1" w:color="auto"/>
        </w:pBdr>
      </w:pPr>
      <w:r>
        <w:t>Entire pipeline artifact location: artifact</w:t>
      </w:r>
    </w:p>
    <w:p w14:paraId="0AEB48CA" w14:textId="6025FA1A" w:rsidR="00DF319A" w:rsidRDefault="00DF319A" w:rsidP="00F51371">
      <w:pPr>
        <w:pBdr>
          <w:top w:val="single" w:sz="6" w:space="1" w:color="auto"/>
          <w:bottom w:val="single" w:sz="6" w:space="1" w:color="auto"/>
        </w:pBdr>
      </w:pPr>
    </w:p>
    <w:p w14:paraId="2BF8A571" w14:textId="47C5F860" w:rsidR="004F0DA3" w:rsidRDefault="004F0DA3" w:rsidP="00F51371">
      <w:pPr>
        <w:pBdr>
          <w:top w:val="single" w:sz="6" w:space="1" w:color="auto"/>
          <w:bottom w:val="single" w:sz="6" w:space="1" w:color="auto"/>
        </w:pBdr>
      </w:pPr>
      <w:r>
        <w:t xml:space="preserve">Under this each </w:t>
      </w:r>
      <w:r w:rsidR="008E383F">
        <w:t>component will have separate config</w:t>
      </w:r>
    </w:p>
    <w:p w14:paraId="10D65158" w14:textId="6EF6C20C" w:rsidR="003638D0" w:rsidRDefault="003638D0" w:rsidP="00F5137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0B7F3D80" wp14:editId="2B6703C9">
            <wp:extent cx="3600450" cy="187642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9436" w14:textId="017D7272" w:rsidR="00821610" w:rsidRDefault="0073794C" w:rsidP="00F51371">
      <w:pPr>
        <w:pBdr>
          <w:bottom w:val="single" w:sz="6" w:space="1" w:color="auto"/>
        </w:pBdr>
      </w:pPr>
      <w:r>
        <w:t xml:space="preserve">We have entity and config </w:t>
      </w:r>
    </w:p>
    <w:p w14:paraId="449C3C68" w14:textId="72B6794F" w:rsidR="0073794C" w:rsidRDefault="0073794C" w:rsidP="00F51371">
      <w:pPr>
        <w:pBdr>
          <w:bottom w:val="single" w:sz="6" w:space="1" w:color="auto"/>
        </w:pBdr>
      </w:pPr>
      <w:r>
        <w:t>Now we need to write configuration related code</w:t>
      </w:r>
    </w:p>
    <w:p w14:paraId="5D58B845" w14:textId="55BF499D" w:rsidR="0073794C" w:rsidRDefault="005F41B7" w:rsidP="00F51371">
      <w:pPr>
        <w:pBdr>
          <w:bottom w:val="single" w:sz="6" w:space="1" w:color="auto"/>
        </w:pBdr>
      </w:pPr>
      <w:r>
        <w:t xml:space="preserve">Now </w:t>
      </w:r>
      <w:proofErr w:type="spellStart"/>
      <w:r>
        <w:t>goto</w:t>
      </w:r>
      <w:proofErr w:type="spellEnd"/>
      <w:r>
        <w:t xml:space="preserve"> </w:t>
      </w:r>
    </w:p>
    <w:p w14:paraId="2677DD7C" w14:textId="024C1E0E" w:rsidR="005F41B7" w:rsidRDefault="005F41B7" w:rsidP="00F51371">
      <w:pPr>
        <w:pBdr>
          <w:bottom w:val="single" w:sz="6" w:space="1" w:color="auto"/>
        </w:pBdr>
      </w:pPr>
      <w:r>
        <w:t>Housing-component-config</w:t>
      </w:r>
      <w:r w:rsidR="00F74F86">
        <w:t xml:space="preserve"> </w:t>
      </w:r>
    </w:p>
    <w:p w14:paraId="3D29BC74" w14:textId="02986858" w:rsidR="00F74F86" w:rsidRDefault="00F74F86" w:rsidP="00F51371">
      <w:pPr>
        <w:pBdr>
          <w:bottom w:val="single" w:sz="6" w:space="1" w:color="auto"/>
        </w:pBdr>
      </w:pPr>
      <w:r>
        <w:t>As configuration.py</w:t>
      </w:r>
    </w:p>
    <w:p w14:paraId="2BE7BB08" w14:textId="2053E122" w:rsidR="00F74F86" w:rsidRDefault="00F74F86" w:rsidP="00F5137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164EC7C" wp14:editId="27D13D9F">
            <wp:extent cx="2609850" cy="2362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8993" w14:textId="369973A2" w:rsidR="00F74F86" w:rsidRDefault="00F74F86" w:rsidP="00F51371">
      <w:pPr>
        <w:pBdr>
          <w:bottom w:val="single" w:sz="6" w:space="1" w:color="auto"/>
        </w:pBdr>
      </w:pPr>
      <w:r>
        <w:t xml:space="preserve">In configuration.py </w:t>
      </w:r>
    </w:p>
    <w:p w14:paraId="37F5D57C" w14:textId="25DEC824" w:rsidR="00F74F86" w:rsidRDefault="00F74F86" w:rsidP="00F51371">
      <w:pPr>
        <w:pBdr>
          <w:bottom w:val="single" w:sz="6" w:space="1" w:color="auto"/>
        </w:pBdr>
      </w:pPr>
      <w:proofErr w:type="spellStart"/>
      <w:r>
        <w:t>Cteate</w:t>
      </w:r>
      <w:proofErr w:type="spellEnd"/>
      <w:r>
        <w:t xml:space="preserve"> a class configuration: </w:t>
      </w:r>
    </w:p>
    <w:p w14:paraId="6EB0D0F6" w14:textId="2331BF1A" w:rsidR="004149BD" w:rsidRDefault="004149BD" w:rsidP="00F51371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6548954" wp14:editId="5425557F">
            <wp:extent cx="4962525" cy="5391150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177F" w14:textId="2DCFC6A8" w:rsidR="00F66C36" w:rsidRDefault="00F66C36" w:rsidP="00F51371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AD365DD" wp14:editId="0AF794E6">
            <wp:extent cx="4600575" cy="365760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F699" w14:textId="32242090" w:rsidR="00F66C36" w:rsidRDefault="00F66C36" w:rsidP="00F51371">
      <w:pPr>
        <w:pBdr>
          <w:bottom w:val="single" w:sz="6" w:space="1" w:color="auto"/>
        </w:pBdr>
      </w:pPr>
      <w:r>
        <w:t>What will be the return value of this each function</w:t>
      </w:r>
    </w:p>
    <w:p w14:paraId="2F021220" w14:textId="0CB5FC2B" w:rsidR="00F66C36" w:rsidRDefault="00F66C36" w:rsidP="00F51371">
      <w:pPr>
        <w:pBdr>
          <w:bottom w:val="single" w:sz="6" w:space="1" w:color="auto"/>
        </w:pBdr>
      </w:pPr>
      <w:r>
        <w:t xml:space="preserve">Returns entity </w:t>
      </w:r>
    </w:p>
    <w:p w14:paraId="174CDED4" w14:textId="11A195E9" w:rsidR="00F66C36" w:rsidRDefault="00F66C36" w:rsidP="00F51371">
      <w:pPr>
        <w:pBdr>
          <w:bottom w:val="single" w:sz="6" w:space="1" w:color="auto"/>
        </w:pBdr>
      </w:pPr>
      <w:r>
        <w:t>We have created entity folder – to know return</w:t>
      </w:r>
      <w:r w:rsidR="00C27303">
        <w:t xml:space="preserve"> of each function </w:t>
      </w:r>
    </w:p>
    <w:p w14:paraId="7F00C8B5" w14:textId="66D61F41" w:rsidR="00C27303" w:rsidRDefault="00DC471E" w:rsidP="00F51371">
      <w:pPr>
        <w:pBdr>
          <w:bottom w:val="single" w:sz="6" w:space="1" w:color="auto"/>
        </w:pBdr>
      </w:pPr>
      <w:r>
        <w:t>Example</w:t>
      </w:r>
    </w:p>
    <w:p w14:paraId="0CB384A0" w14:textId="497E30F9" w:rsidR="00DC471E" w:rsidRDefault="00DC471E" w:rsidP="00F5137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9299EF2" wp14:editId="1CC35F44">
            <wp:extent cx="5686425" cy="87630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AA57" w14:textId="53ACDDAD" w:rsidR="006735F6" w:rsidRDefault="00C631BB" w:rsidP="00F5137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3E95056" wp14:editId="3DE7451E">
            <wp:extent cx="5943600" cy="13906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2B1D" w14:textId="26D7F2A8" w:rsidR="0027545A" w:rsidRDefault="0027545A" w:rsidP="00F51371">
      <w:r>
        <w:rPr>
          <w:noProof/>
        </w:rPr>
        <w:lastRenderedPageBreak/>
        <w:drawing>
          <wp:inline distT="0" distB="0" distL="0" distR="0" wp14:anchorId="5AFCD6AC" wp14:editId="7C53685F">
            <wp:extent cx="5943600" cy="454279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F178" w14:textId="1ACC3B13" w:rsidR="0027545A" w:rsidRDefault="0027545A" w:rsidP="00F51371">
      <w:pPr>
        <w:pBdr>
          <w:top w:val="single" w:sz="6" w:space="1" w:color="auto"/>
          <w:bottom w:val="single" w:sz="6" w:space="1" w:color="auto"/>
        </w:pBdr>
      </w:pPr>
    </w:p>
    <w:p w14:paraId="4841AE65" w14:textId="186A0C53" w:rsidR="005344A8" w:rsidRDefault="005344A8" w:rsidP="00F51371">
      <w:pPr>
        <w:pBdr>
          <w:bottom w:val="single" w:sz="6" w:space="1" w:color="auto"/>
        </w:pBdr>
      </w:pPr>
      <w:r>
        <w:t xml:space="preserve">We have </w:t>
      </w:r>
      <w:proofErr w:type="spellStart"/>
      <w:r>
        <w:t>yamlfile</w:t>
      </w:r>
      <w:proofErr w:type="spellEnd"/>
      <w:r>
        <w:t xml:space="preserve"> in config</w:t>
      </w:r>
    </w:p>
    <w:p w14:paraId="37677A75" w14:textId="17CAD83A" w:rsidR="005344A8" w:rsidRDefault="005344A8" w:rsidP="00F51371">
      <w:pPr>
        <w:pBdr>
          <w:bottom w:val="single" w:sz="6" w:space="1" w:color="auto"/>
        </w:pBdr>
      </w:pPr>
      <w:r>
        <w:t xml:space="preserve">Entity file </w:t>
      </w:r>
    </w:p>
    <w:p w14:paraId="5BD5DD5E" w14:textId="22845ADC" w:rsidR="005344A8" w:rsidRDefault="005344A8" w:rsidP="00F51371">
      <w:pPr>
        <w:pBdr>
          <w:bottom w:val="single" w:sz="6" w:space="1" w:color="auto"/>
        </w:pBdr>
      </w:pPr>
      <w:r>
        <w:t>Configuration file in config</w:t>
      </w:r>
    </w:p>
    <w:p w14:paraId="4A9E72D4" w14:textId="3BA7FEBD" w:rsidR="005344A8" w:rsidRDefault="005344A8" w:rsidP="00F51371">
      <w:pPr>
        <w:pBdr>
          <w:bottom w:val="single" w:sz="6" w:space="1" w:color="auto"/>
        </w:pBdr>
      </w:pPr>
    </w:p>
    <w:p w14:paraId="36E47CB1" w14:textId="2B4772F7" w:rsidR="005344A8" w:rsidRDefault="005344A8" w:rsidP="00F51371">
      <w:pPr>
        <w:pBdr>
          <w:bottom w:val="single" w:sz="6" w:space="1" w:color="auto"/>
        </w:pBdr>
      </w:pPr>
      <w:r>
        <w:t xml:space="preserve">Now I need to write a code to read </w:t>
      </w:r>
      <w:proofErr w:type="spellStart"/>
      <w:r>
        <w:t>yaml</w:t>
      </w:r>
      <w:proofErr w:type="spellEnd"/>
      <w:r>
        <w:t xml:space="preserve"> file </w:t>
      </w:r>
    </w:p>
    <w:p w14:paraId="6F123D9A" w14:textId="58973209" w:rsidR="005344A8" w:rsidRDefault="007876B2" w:rsidP="00F51371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B6769B2" wp14:editId="50C9398A">
            <wp:extent cx="5943600" cy="37363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923B" w14:textId="0649CC22" w:rsidR="00305982" w:rsidRDefault="00305982" w:rsidP="00F51371">
      <w:r>
        <w:t>Push model</w:t>
      </w:r>
    </w:p>
    <w:p w14:paraId="5828FAC8" w14:textId="2274EDAB" w:rsidR="00305982" w:rsidRDefault="00305982" w:rsidP="00F51371">
      <w:proofErr w:type="spellStart"/>
      <w:r>
        <w:t>Produ</w:t>
      </w:r>
      <w:proofErr w:type="spellEnd"/>
      <w:r>
        <w:t xml:space="preserve"> we need to replace</w:t>
      </w:r>
    </w:p>
    <w:p w14:paraId="7ACE8D1D" w14:textId="2E757596" w:rsidR="00105799" w:rsidRDefault="00105799" w:rsidP="00F51371">
      <w:r>
        <w:t xml:space="preserve">Path </w:t>
      </w:r>
    </w:p>
    <w:p w14:paraId="266F8BAC" w14:textId="2D27E0CA" w:rsidR="00305982" w:rsidRDefault="00105799" w:rsidP="00F51371">
      <w:r>
        <w:rPr>
          <w:noProof/>
        </w:rPr>
        <w:drawing>
          <wp:inline distT="0" distB="0" distL="0" distR="0" wp14:anchorId="67588FE0" wp14:editId="4B947152">
            <wp:extent cx="5019675" cy="7048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76E7" w14:textId="63C96DBB" w:rsidR="005C398A" w:rsidRDefault="005C398A" w:rsidP="00F51371">
      <w:pPr>
        <w:pBdr>
          <w:bottom w:val="single" w:sz="6" w:space="1" w:color="auto"/>
        </w:pBdr>
      </w:pPr>
    </w:p>
    <w:p w14:paraId="4E7EDDE5" w14:textId="63AF8860" w:rsidR="005C398A" w:rsidRDefault="005C398A" w:rsidP="00F51371">
      <w:r>
        <w:t xml:space="preserve">Now create config folder </w:t>
      </w:r>
      <w:r w:rsidR="006F57AC">
        <w:t xml:space="preserve">outside of housing </w:t>
      </w:r>
    </w:p>
    <w:p w14:paraId="600FC42F" w14:textId="33FB8040" w:rsidR="006F57AC" w:rsidRDefault="0071065C" w:rsidP="00F51371">
      <w:r>
        <w:rPr>
          <w:noProof/>
        </w:rPr>
        <w:lastRenderedPageBreak/>
        <w:drawing>
          <wp:inline distT="0" distB="0" distL="0" distR="0" wp14:anchorId="3C8C3D73" wp14:editId="6B1E3D91">
            <wp:extent cx="2047875" cy="25812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F403" w14:textId="384F6BFF" w:rsidR="0071065C" w:rsidRDefault="0071065C" w:rsidP="00F51371">
      <w:r>
        <w:t>One config will be in housing</w:t>
      </w:r>
    </w:p>
    <w:p w14:paraId="59EEF8FE" w14:textId="12D34ED3" w:rsidR="0071065C" w:rsidRDefault="0071065C" w:rsidP="00F51371">
      <w:r>
        <w:t>One will be outside</w:t>
      </w:r>
    </w:p>
    <w:p w14:paraId="4F839FCF" w14:textId="0F7FA442" w:rsidR="0071065C" w:rsidRDefault="009A34AE" w:rsidP="00F51371">
      <w:r>
        <w:t xml:space="preserve">Under that create </w:t>
      </w:r>
      <w:proofErr w:type="spellStart"/>
      <w:r>
        <w:t>config.yaml</w:t>
      </w:r>
      <w:proofErr w:type="spellEnd"/>
      <w:r>
        <w:t xml:space="preserve"> file</w:t>
      </w:r>
    </w:p>
    <w:p w14:paraId="2ECD2443" w14:textId="4C86D8F4" w:rsidR="009A34AE" w:rsidRDefault="0060632D" w:rsidP="00F51371">
      <w:r>
        <w:rPr>
          <w:noProof/>
        </w:rPr>
        <w:drawing>
          <wp:inline distT="0" distB="0" distL="0" distR="0" wp14:anchorId="6B914AC6" wp14:editId="3FEE8644">
            <wp:extent cx="2562225" cy="15430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F416" w14:textId="75EE26A8" w:rsidR="0060632D" w:rsidRDefault="00000000" w:rsidP="00F51371">
      <w:hyperlink r:id="rId135" w:history="1">
        <w:proofErr w:type="spellStart"/>
        <w:r w:rsidR="005B37E5">
          <w:rPr>
            <w:rStyle w:val="Hyperlink"/>
          </w:rPr>
          <w:t>machine_learning_project</w:t>
        </w:r>
        <w:proofErr w:type="spellEnd"/>
        <w:r w:rsidR="005B37E5">
          <w:rPr>
            <w:rStyle w:val="Hyperlink"/>
          </w:rPr>
          <w:t>/</w:t>
        </w:r>
        <w:proofErr w:type="spellStart"/>
        <w:r w:rsidR="005B37E5">
          <w:rPr>
            <w:rStyle w:val="Hyperlink"/>
          </w:rPr>
          <w:t>config.yaml</w:t>
        </w:r>
        <w:proofErr w:type="spellEnd"/>
        <w:r w:rsidR="005B37E5">
          <w:rPr>
            <w:rStyle w:val="Hyperlink"/>
          </w:rPr>
          <w:t xml:space="preserve"> at main · </w:t>
        </w:r>
        <w:proofErr w:type="spellStart"/>
        <w:r w:rsidR="005B37E5">
          <w:rPr>
            <w:rStyle w:val="Hyperlink"/>
          </w:rPr>
          <w:t>avnyadav</w:t>
        </w:r>
        <w:proofErr w:type="spellEnd"/>
        <w:r w:rsidR="005B37E5">
          <w:rPr>
            <w:rStyle w:val="Hyperlink"/>
          </w:rPr>
          <w:t>/</w:t>
        </w:r>
        <w:proofErr w:type="spellStart"/>
        <w:r w:rsidR="005B37E5">
          <w:rPr>
            <w:rStyle w:val="Hyperlink"/>
          </w:rPr>
          <w:t>machine_learning_project</w:t>
        </w:r>
        <w:proofErr w:type="spellEnd"/>
        <w:r w:rsidR="005B37E5">
          <w:rPr>
            <w:rStyle w:val="Hyperlink"/>
          </w:rPr>
          <w:t xml:space="preserve"> · GitHub</w:t>
        </w:r>
      </w:hyperlink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5"/>
        <w:gridCol w:w="6585"/>
      </w:tblGrid>
      <w:tr w:rsidR="0038642E" w:rsidRPr="0038642E" w14:paraId="3F163CA8" w14:textId="77777777" w:rsidTr="0038642E">
        <w:trPr>
          <w:gridAfter w:val="1"/>
        </w:trPr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8449F7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training_pipeline_config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</w:t>
            </w:r>
          </w:p>
        </w:tc>
      </w:tr>
      <w:tr w:rsidR="0038642E" w:rsidRPr="0038642E" w14:paraId="201EB1DB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21CE26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EE6ED5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pipeline_name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 housing</w:t>
            </w:r>
          </w:p>
        </w:tc>
      </w:tr>
      <w:tr w:rsidR="0038642E" w:rsidRPr="0038642E" w14:paraId="4BEF7A59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99D52E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942F83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artifact_dir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 artifact</w:t>
            </w:r>
          </w:p>
        </w:tc>
      </w:tr>
      <w:tr w:rsidR="0038642E" w:rsidRPr="0038642E" w14:paraId="6594619C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35864B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6DBC8B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  <w:p w14:paraId="11E6FD69" w14:textId="77777777" w:rsidR="0038642E" w:rsidRPr="0038642E" w:rsidRDefault="0038642E" w:rsidP="0038642E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8642E" w:rsidRPr="0038642E" w14:paraId="4221C70A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718DEB" w14:textId="77777777" w:rsidR="0038642E" w:rsidRPr="0038642E" w:rsidRDefault="0038642E" w:rsidP="0038642E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5E2799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data_ingestion_config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</w:t>
            </w:r>
          </w:p>
        </w:tc>
      </w:tr>
      <w:tr w:rsidR="0038642E" w:rsidRPr="0038642E" w14:paraId="0FA5F250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DD95CA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C820FA" w14:textId="705EC950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dataset_download_url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hyperlink r:id="rId136" w:history="1">
              <w:r w:rsidR="00AB0D9A" w:rsidRPr="0038642E">
                <w:rPr>
                  <w:rStyle w:val="Hyperlink"/>
                  <w:rFonts w:ascii="Consolas" w:eastAsia="Times New Roman" w:hAnsi="Consolas" w:cs="Times New Roman"/>
                  <w:sz w:val="18"/>
                  <w:szCs w:val="18"/>
                </w:rPr>
                <w:t>https://raw.githubusercontent.com/ageron/handson-ml/master/datasets/housing/housing.tgz</w:t>
              </w:r>
            </w:hyperlink>
          </w:p>
        </w:tc>
      </w:tr>
      <w:tr w:rsidR="0038642E" w:rsidRPr="0038642E" w14:paraId="5848DB70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4D9238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EF6028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raw_data_dir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raw_data</w:t>
            </w:r>
            <w:proofErr w:type="spellEnd"/>
          </w:p>
        </w:tc>
      </w:tr>
      <w:tr w:rsidR="0038642E" w:rsidRPr="0038642E" w14:paraId="3FB91664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1729BB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A8E72A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tgz_download_dir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tgz_data</w:t>
            </w:r>
            <w:proofErr w:type="spellEnd"/>
          </w:p>
        </w:tc>
      </w:tr>
      <w:tr w:rsidR="0038642E" w:rsidRPr="0038642E" w14:paraId="2F03651F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9CD5E4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C66452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ingested_dir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ingested_data</w:t>
            </w:r>
            <w:proofErr w:type="spellEnd"/>
          </w:p>
        </w:tc>
      </w:tr>
      <w:tr w:rsidR="0038642E" w:rsidRPr="0038642E" w14:paraId="6DC5F7A9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4B2D1B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0E2C4A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ingested_train_dir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 train</w:t>
            </w:r>
          </w:p>
        </w:tc>
      </w:tr>
      <w:tr w:rsidR="0038642E" w:rsidRPr="0038642E" w14:paraId="45FC20D1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BAF3FF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2F632A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ingested_test_dir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test </w:t>
            </w:r>
          </w:p>
        </w:tc>
      </w:tr>
      <w:tr w:rsidR="0038642E" w:rsidRPr="0038642E" w14:paraId="3BAA4E5B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83D49A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80209E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  <w:p w14:paraId="4E700CDD" w14:textId="77777777" w:rsidR="0038642E" w:rsidRPr="0038642E" w:rsidRDefault="0038642E" w:rsidP="0038642E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8642E" w:rsidRPr="0038642E" w14:paraId="6C77046E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8CD6B9" w14:textId="77777777" w:rsidR="0038642E" w:rsidRPr="0038642E" w:rsidRDefault="0038642E" w:rsidP="0038642E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162CA2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  <w:p w14:paraId="52BB09E2" w14:textId="77777777" w:rsidR="0038642E" w:rsidRPr="0038642E" w:rsidRDefault="0038642E" w:rsidP="0038642E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8642E" w:rsidRPr="0038642E" w14:paraId="2F3EBB22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F1EE4B" w14:textId="77777777" w:rsidR="0038642E" w:rsidRPr="0038642E" w:rsidRDefault="0038642E" w:rsidP="0038642E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4F7050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  <w:p w14:paraId="7A948852" w14:textId="77777777" w:rsidR="0038642E" w:rsidRPr="0038642E" w:rsidRDefault="0038642E" w:rsidP="0038642E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8642E" w:rsidRPr="0038642E" w14:paraId="26D3C449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9DDF3F" w14:textId="77777777" w:rsidR="0038642E" w:rsidRPr="0038642E" w:rsidRDefault="0038642E" w:rsidP="0038642E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8A29D7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  <w:p w14:paraId="5A73C830" w14:textId="77777777" w:rsidR="0038642E" w:rsidRPr="0038642E" w:rsidRDefault="0038642E" w:rsidP="0038642E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8642E" w:rsidRPr="0038642E" w14:paraId="008F5205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1DFF1C" w14:textId="77777777" w:rsidR="0038642E" w:rsidRPr="0038642E" w:rsidRDefault="0038642E" w:rsidP="0038642E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D09FCE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data_validation_config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</w:t>
            </w:r>
          </w:p>
        </w:tc>
      </w:tr>
      <w:tr w:rsidR="0038642E" w:rsidRPr="0038642E" w14:paraId="5372A8BE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4A356D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F0657F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schema_dir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 config</w:t>
            </w:r>
          </w:p>
        </w:tc>
      </w:tr>
      <w:tr w:rsidR="0038642E" w:rsidRPr="0038642E" w14:paraId="1D413885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C05CE2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B83E78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schema_file_name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schema.yaml</w:t>
            </w:r>
            <w:proofErr w:type="spellEnd"/>
          </w:p>
        </w:tc>
      </w:tr>
      <w:tr w:rsidR="0038642E" w:rsidRPr="0038642E" w14:paraId="0775BE48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21FF42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4A88FA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report_file_name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report.json</w:t>
            </w:r>
            <w:proofErr w:type="spellEnd"/>
          </w:p>
        </w:tc>
      </w:tr>
      <w:tr w:rsidR="0038642E" w:rsidRPr="0038642E" w14:paraId="0A645E1D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11935E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4F545D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report_page_file_name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 report.html</w:t>
            </w:r>
          </w:p>
        </w:tc>
      </w:tr>
      <w:tr w:rsidR="0038642E" w:rsidRPr="0038642E" w14:paraId="30F873B5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7B286C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CA7F50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  <w:p w14:paraId="2583163A" w14:textId="77777777" w:rsidR="0038642E" w:rsidRPr="0038642E" w:rsidRDefault="0038642E" w:rsidP="0038642E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8642E" w:rsidRPr="0038642E" w14:paraId="14AC46C5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7BA8EA" w14:textId="77777777" w:rsidR="0038642E" w:rsidRPr="0038642E" w:rsidRDefault="0038642E" w:rsidP="0038642E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0C01C3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data_transformation_config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</w:t>
            </w:r>
          </w:p>
        </w:tc>
      </w:tr>
      <w:tr w:rsidR="0038642E" w:rsidRPr="0038642E" w14:paraId="20724B4A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23BE7F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4FDA30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add_bedroom_per_room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 true</w:t>
            </w:r>
          </w:p>
        </w:tc>
      </w:tr>
      <w:tr w:rsidR="0038642E" w:rsidRPr="0038642E" w14:paraId="768B7BE7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BF2648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2C6E2C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transformed_dir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transformed_data</w:t>
            </w:r>
            <w:proofErr w:type="spellEnd"/>
          </w:p>
        </w:tc>
      </w:tr>
      <w:tr w:rsidR="0038642E" w:rsidRPr="0038642E" w14:paraId="7AD5D0CD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1D38AA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13B363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transformed_train_dir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 train</w:t>
            </w:r>
          </w:p>
        </w:tc>
      </w:tr>
      <w:tr w:rsidR="0038642E" w:rsidRPr="0038642E" w14:paraId="7F6853ED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B841A1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BAB2C0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transformed_test_dir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 test</w:t>
            </w:r>
          </w:p>
        </w:tc>
      </w:tr>
      <w:tr w:rsidR="0038642E" w:rsidRPr="0038642E" w14:paraId="3D96294B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68A5C1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ABC44B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preprocessing_dir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 preprocessed</w:t>
            </w:r>
          </w:p>
        </w:tc>
      </w:tr>
      <w:tr w:rsidR="0038642E" w:rsidRPr="0038642E" w14:paraId="10769796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BAF6FD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A23275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preprocessed_object_file_name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preprocessed.pkl</w:t>
            </w:r>
            <w:proofErr w:type="spellEnd"/>
          </w:p>
        </w:tc>
      </w:tr>
      <w:tr w:rsidR="0038642E" w:rsidRPr="0038642E" w14:paraId="0161B7BD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A20A3E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6FC191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</w:p>
        </w:tc>
      </w:tr>
      <w:tr w:rsidR="0038642E" w:rsidRPr="0038642E" w14:paraId="414EDF82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D27BE5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E7B671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model_trainer_config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</w:t>
            </w:r>
          </w:p>
        </w:tc>
      </w:tr>
      <w:tr w:rsidR="0038642E" w:rsidRPr="0038642E" w14:paraId="714C3706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E16748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43DB99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trained_model_dir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trained_model</w:t>
            </w:r>
            <w:proofErr w:type="spellEnd"/>
          </w:p>
        </w:tc>
      </w:tr>
      <w:tr w:rsidR="0038642E" w:rsidRPr="0038642E" w14:paraId="154EE6A0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E7D519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E6D38F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model_file_name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model.pkl</w:t>
            </w:r>
            <w:proofErr w:type="spellEnd"/>
          </w:p>
        </w:tc>
      </w:tr>
      <w:tr w:rsidR="0038642E" w:rsidRPr="0038642E" w14:paraId="4C458F72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F23B28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D41564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base_accuracy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 0.6</w:t>
            </w:r>
          </w:p>
        </w:tc>
      </w:tr>
      <w:tr w:rsidR="0038642E" w:rsidRPr="0038642E" w14:paraId="6FEF1306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9CD478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8FC115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model_config_dir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 config</w:t>
            </w:r>
          </w:p>
        </w:tc>
      </w:tr>
      <w:tr w:rsidR="0038642E" w:rsidRPr="0038642E" w14:paraId="4B6F1065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B9C990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7660DF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model_config_file_name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model.yaml</w:t>
            </w:r>
            <w:proofErr w:type="spellEnd"/>
          </w:p>
        </w:tc>
      </w:tr>
      <w:tr w:rsidR="0038642E" w:rsidRPr="0038642E" w14:paraId="549F6EF0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D4D42B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DC81E3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  <w:p w14:paraId="376FBC81" w14:textId="77777777" w:rsidR="0038642E" w:rsidRPr="0038642E" w:rsidRDefault="0038642E" w:rsidP="0038642E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8642E" w:rsidRPr="0038642E" w14:paraId="60C1D2CB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6FD15F" w14:textId="77777777" w:rsidR="0038642E" w:rsidRPr="0038642E" w:rsidRDefault="0038642E" w:rsidP="0038642E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BFD75D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  <w:p w14:paraId="21B61149" w14:textId="77777777" w:rsidR="0038642E" w:rsidRPr="0038642E" w:rsidRDefault="0038642E" w:rsidP="0038642E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8642E" w:rsidRPr="0038642E" w14:paraId="2A920D73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C09535" w14:textId="77777777" w:rsidR="0038642E" w:rsidRPr="0038642E" w:rsidRDefault="0038642E" w:rsidP="0038642E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28D577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model_evaluation_config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</w:t>
            </w:r>
          </w:p>
        </w:tc>
      </w:tr>
      <w:tr w:rsidR="0038642E" w:rsidRPr="0038642E" w14:paraId="6AFCA4DA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1AB8BD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2DFAD5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model_evaluation_file_name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model_evaluation.yaml</w:t>
            </w:r>
            <w:proofErr w:type="spellEnd"/>
          </w:p>
        </w:tc>
      </w:tr>
      <w:tr w:rsidR="0038642E" w:rsidRPr="0038642E" w14:paraId="5EA8F4AC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4D397A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A2E7F2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</w:p>
        </w:tc>
      </w:tr>
      <w:tr w:rsidR="0038642E" w:rsidRPr="0038642E" w14:paraId="0B18A460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BF4873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4B0EB6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  <w:p w14:paraId="0D803908" w14:textId="77777777" w:rsidR="0038642E" w:rsidRPr="0038642E" w:rsidRDefault="0038642E" w:rsidP="0038642E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8642E" w:rsidRPr="0038642E" w14:paraId="7C986CD8" w14:textId="77777777" w:rsidTr="0038642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66C0C1" w14:textId="77777777" w:rsidR="0038642E" w:rsidRPr="0038642E" w:rsidRDefault="0038642E" w:rsidP="0038642E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FD89B3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model_pusher_config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:</w:t>
            </w:r>
          </w:p>
        </w:tc>
      </w:tr>
      <w:tr w:rsidR="0038642E" w:rsidRPr="0038642E" w14:paraId="4320C74C" w14:textId="77777777" w:rsidTr="0038642E">
        <w:tc>
          <w:tcPr>
            <w:tcW w:w="750" w:type="dxa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948BFB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</w:p>
        </w:tc>
        <w:tc>
          <w:tcPr>
            <w:tcW w:w="0" w:type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CB2395" w14:textId="77777777" w:rsidR="0038642E" w:rsidRPr="0038642E" w:rsidRDefault="0038642E" w:rsidP="0038642E">
            <w:pPr>
              <w:spacing w:after="0" w:line="300" w:lineRule="atLeast"/>
              <w:rPr>
                <w:rFonts w:ascii="Consolas" w:eastAsia="Times New Roman" w:hAnsi="Consolas" w:cs="Times New Roman"/>
                <w:sz w:val="18"/>
                <w:szCs w:val="18"/>
              </w:rPr>
            </w:pPr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 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model_export_dir</w:t>
            </w:r>
            <w:proofErr w:type="spellEnd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 xml:space="preserve">: </w:t>
            </w:r>
            <w:proofErr w:type="spellStart"/>
            <w:r w:rsidRPr="0038642E">
              <w:rPr>
                <w:rFonts w:ascii="Consolas" w:eastAsia="Times New Roman" w:hAnsi="Consolas" w:cs="Times New Roman"/>
                <w:sz w:val="18"/>
                <w:szCs w:val="18"/>
              </w:rPr>
              <w:t>saved_models</w:t>
            </w:r>
            <w:proofErr w:type="spellEnd"/>
          </w:p>
        </w:tc>
      </w:tr>
    </w:tbl>
    <w:p w14:paraId="4C4DE25B" w14:textId="4245F6E8" w:rsidR="005B37E5" w:rsidRDefault="005B37E5" w:rsidP="00F5137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11DF023" w14:textId="5649231D" w:rsidR="00386555" w:rsidRDefault="00386555" w:rsidP="00F51371">
      <w:r>
        <w:rPr>
          <w:noProof/>
        </w:rPr>
        <w:drawing>
          <wp:inline distT="0" distB="0" distL="0" distR="0" wp14:anchorId="1A73D87C" wp14:editId="0E25AC21">
            <wp:extent cx="5943600" cy="75120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E10E" w14:textId="18759495" w:rsidR="00386555" w:rsidRDefault="0077790A" w:rsidP="00F51371">
      <w:r>
        <w:rPr>
          <w:noProof/>
        </w:rPr>
        <w:drawing>
          <wp:inline distT="0" distB="0" distL="0" distR="0" wp14:anchorId="6F9C0B10" wp14:editId="5061550E">
            <wp:extent cx="1981200" cy="8572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DB43" w14:textId="5D6B7020" w:rsidR="0077790A" w:rsidRDefault="0077790A" w:rsidP="00F51371">
      <w:r>
        <w:lastRenderedPageBreak/>
        <w:t xml:space="preserve">Pipeline name </w:t>
      </w:r>
    </w:p>
    <w:p w14:paraId="7DB965F2" w14:textId="14516227" w:rsidR="0077790A" w:rsidRDefault="0077790A" w:rsidP="00F51371">
      <w:proofErr w:type="spellStart"/>
      <w:r>
        <w:t>Artifact_dir</w:t>
      </w:r>
      <w:proofErr w:type="spellEnd"/>
      <w:r>
        <w:t xml:space="preserve"> </w:t>
      </w:r>
      <w:r w:rsidR="00181564">
        <w:t xml:space="preserve">– artifact directory </w:t>
      </w:r>
      <w:r w:rsidR="00FC386F">
        <w:t>(where I save all my artifacts)</w:t>
      </w:r>
    </w:p>
    <w:p w14:paraId="112F3276" w14:textId="5AAF867F" w:rsidR="00FC386F" w:rsidRDefault="00FC386F" w:rsidP="00F51371"/>
    <w:p w14:paraId="1AC7A7BB" w14:textId="4F33F63A" w:rsidR="00FC386F" w:rsidRDefault="00FC386F" w:rsidP="00F51371">
      <w:r>
        <w:rPr>
          <w:noProof/>
        </w:rPr>
        <w:drawing>
          <wp:inline distT="0" distB="0" distL="0" distR="0" wp14:anchorId="194C372C" wp14:editId="752608FE">
            <wp:extent cx="5943600" cy="101981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F5F3" w14:textId="6D007781" w:rsidR="00FC386F" w:rsidRDefault="00C04BA2" w:rsidP="00F51371">
      <w:r>
        <w:rPr>
          <w:noProof/>
        </w:rPr>
        <w:drawing>
          <wp:inline distT="0" distB="0" distL="0" distR="0" wp14:anchorId="603A8C7C" wp14:editId="412C4D22">
            <wp:extent cx="3876675" cy="35242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9011" w14:textId="7A1D474C" w:rsidR="00C04BA2" w:rsidRDefault="002965A3" w:rsidP="00F51371">
      <w:r>
        <w:rPr>
          <w:noProof/>
        </w:rPr>
        <w:drawing>
          <wp:inline distT="0" distB="0" distL="0" distR="0" wp14:anchorId="211D1225" wp14:editId="734DE72F">
            <wp:extent cx="1409700" cy="5048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2884" w14:textId="4111D1ED" w:rsidR="002965A3" w:rsidRDefault="00474777" w:rsidP="00F51371">
      <w:r>
        <w:t>Now go to pipeline (housing)</w:t>
      </w:r>
    </w:p>
    <w:p w14:paraId="63AF526D" w14:textId="3A1F6C03" w:rsidR="00474777" w:rsidRDefault="00584C93" w:rsidP="00F51371">
      <w:r>
        <w:t xml:space="preserve">Go to config folder </w:t>
      </w:r>
    </w:p>
    <w:p w14:paraId="682DA427" w14:textId="149D4415" w:rsidR="00231ECD" w:rsidRDefault="00231ECD" w:rsidP="00F51371">
      <w:r>
        <w:t xml:space="preserve">Create configuration.py file </w:t>
      </w:r>
    </w:p>
    <w:p w14:paraId="704992CC" w14:textId="076045D9" w:rsidR="00231ECD" w:rsidRDefault="00231ECD" w:rsidP="00F51371">
      <w:r>
        <w:rPr>
          <w:noProof/>
        </w:rPr>
        <w:drawing>
          <wp:inline distT="0" distB="0" distL="0" distR="0" wp14:anchorId="509950E9" wp14:editId="24C1E3D9">
            <wp:extent cx="1419225" cy="6477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5AC5" w14:textId="5513B7F4" w:rsidR="00231ECD" w:rsidRDefault="00AA0C11" w:rsidP="00F51371">
      <w:r>
        <w:rPr>
          <w:noProof/>
        </w:rPr>
        <w:lastRenderedPageBreak/>
        <w:drawing>
          <wp:inline distT="0" distB="0" distL="0" distR="0" wp14:anchorId="3795F470" wp14:editId="0ECF3320">
            <wp:extent cx="2295525" cy="231457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E1A8" w14:textId="7F7717EC" w:rsidR="00AA0C11" w:rsidRDefault="00AA0C11" w:rsidP="00F51371">
      <w:r>
        <w:t>Now in configuration.py</w:t>
      </w:r>
    </w:p>
    <w:p w14:paraId="16DDB08C" w14:textId="028DA223" w:rsidR="00AA0C11" w:rsidRDefault="00056498" w:rsidP="00F51371">
      <w:r>
        <w:rPr>
          <w:noProof/>
        </w:rPr>
        <w:drawing>
          <wp:inline distT="0" distB="0" distL="0" distR="0" wp14:anchorId="7DCC7441" wp14:editId="2794D66E">
            <wp:extent cx="5124450" cy="54197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DD5A" w14:textId="1E625A50" w:rsidR="001B0373" w:rsidRDefault="001B0373" w:rsidP="00F51371">
      <w:r>
        <w:lastRenderedPageBreak/>
        <w:t xml:space="preserve">Each function returns entity </w:t>
      </w:r>
    </w:p>
    <w:p w14:paraId="3E2F5EB8" w14:textId="2FFE3817" w:rsidR="001B0373" w:rsidRDefault="00A3363B" w:rsidP="00F51371">
      <w:r>
        <w:rPr>
          <w:noProof/>
        </w:rPr>
        <w:drawing>
          <wp:inline distT="0" distB="0" distL="0" distR="0" wp14:anchorId="5E148C97" wp14:editId="55627471">
            <wp:extent cx="4229100" cy="16287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84E0" w14:textId="403976E5" w:rsidR="00A3363B" w:rsidRDefault="00C806A4" w:rsidP="00F51371">
      <w:r>
        <w:rPr>
          <w:noProof/>
        </w:rPr>
        <w:drawing>
          <wp:inline distT="0" distB="0" distL="0" distR="0" wp14:anchorId="5452ABCB" wp14:editId="0F8D711F">
            <wp:extent cx="5943600" cy="409448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17B7" w14:textId="0D3F4B82" w:rsidR="00C806A4" w:rsidRDefault="00DE1657" w:rsidP="00F51371">
      <w:r>
        <w:t xml:space="preserve">We need to write a code to read the info from </w:t>
      </w:r>
      <w:proofErr w:type="spellStart"/>
      <w:r>
        <w:t>yaml</w:t>
      </w:r>
      <w:proofErr w:type="spellEnd"/>
      <w:r>
        <w:t xml:space="preserve"> file </w:t>
      </w:r>
    </w:p>
    <w:p w14:paraId="50407079" w14:textId="13007326" w:rsidR="00DE1657" w:rsidRDefault="002628C9" w:rsidP="00F51371">
      <w:r>
        <w:rPr>
          <w:noProof/>
        </w:rPr>
        <w:drawing>
          <wp:inline distT="0" distB="0" distL="0" distR="0" wp14:anchorId="7E7E9563" wp14:editId="5935EE79">
            <wp:extent cx="1390650" cy="6286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25FD" w14:textId="381422B1" w:rsidR="00A50E20" w:rsidRDefault="00A50E20" w:rsidP="00F51371"/>
    <w:p w14:paraId="7783BA96" w14:textId="720D4D37" w:rsidR="00A50E20" w:rsidRDefault="00A50E20" w:rsidP="00F51371">
      <w:r>
        <w:t>Now we new to go config folder-</w:t>
      </w:r>
      <w:proofErr w:type="spellStart"/>
      <w:r w:rsidR="0065209D">
        <w:t>congif.yaml</w:t>
      </w:r>
      <w:proofErr w:type="spellEnd"/>
      <w:r w:rsidR="0065209D">
        <w:t xml:space="preserve"> </w:t>
      </w:r>
    </w:p>
    <w:p w14:paraId="4C004C21" w14:textId="0DE91B46" w:rsidR="0065209D" w:rsidRDefault="0065209D" w:rsidP="00F51371">
      <w:r>
        <w:t xml:space="preserve">Means </w:t>
      </w:r>
    </w:p>
    <w:p w14:paraId="42C8081C" w14:textId="3FC8A450" w:rsidR="0065209D" w:rsidRDefault="0065209D" w:rsidP="00F51371">
      <w:proofErr w:type="spellStart"/>
      <w:r>
        <w:lastRenderedPageBreak/>
        <w:t>Housing_price</w:t>
      </w:r>
      <w:proofErr w:type="spellEnd"/>
      <w:r>
        <w:t xml:space="preserve">--- housing- </w:t>
      </w:r>
      <w:r w:rsidR="005B6A9D">
        <w:t>config-</w:t>
      </w:r>
      <w:proofErr w:type="spellStart"/>
      <w:r w:rsidR="005B6A9D">
        <w:t>config.yaml</w:t>
      </w:r>
      <w:proofErr w:type="spellEnd"/>
    </w:p>
    <w:p w14:paraId="69BE83B6" w14:textId="01D34EED" w:rsidR="002628C9" w:rsidRDefault="00C03751" w:rsidP="00F51371">
      <w:r>
        <w:rPr>
          <w:noProof/>
        </w:rPr>
        <w:drawing>
          <wp:inline distT="0" distB="0" distL="0" distR="0" wp14:anchorId="538D852C" wp14:editId="773ABABA">
            <wp:extent cx="3943350" cy="1676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98F7" w14:textId="05A6644C" w:rsidR="00C03751" w:rsidRDefault="00FE0520" w:rsidP="00F51371">
      <w:r>
        <w:t xml:space="preserve">Now to change </w:t>
      </w:r>
      <w:proofErr w:type="spellStart"/>
      <w:r>
        <w:t>dir</w:t>
      </w:r>
      <w:proofErr w:type="spellEnd"/>
    </w:p>
    <w:p w14:paraId="5B626BAF" w14:textId="4306E5D8" w:rsidR="00FE0520" w:rsidRDefault="003F3D97" w:rsidP="00F51371">
      <w:r>
        <w:rPr>
          <w:noProof/>
        </w:rPr>
        <w:drawing>
          <wp:inline distT="0" distB="0" distL="0" distR="0" wp14:anchorId="2560C62C" wp14:editId="0C9F5304">
            <wp:extent cx="4086225" cy="8477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779E" w14:textId="672F8145" w:rsidR="003F3D97" w:rsidRDefault="003F3D97" w:rsidP="00F51371">
      <w:r>
        <w:rPr>
          <w:noProof/>
        </w:rPr>
        <w:lastRenderedPageBreak/>
        <w:drawing>
          <wp:inline distT="0" distB="0" distL="0" distR="0" wp14:anchorId="1786E3FB" wp14:editId="2CE4C736">
            <wp:extent cx="3057525" cy="10477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E09">
        <w:rPr>
          <w:noProof/>
        </w:rPr>
        <w:drawing>
          <wp:inline distT="0" distB="0" distL="0" distR="0" wp14:anchorId="2614DF6F" wp14:editId="09CC63D1">
            <wp:extent cx="3552825" cy="40576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304D" w14:textId="1176874E" w:rsidR="00957E09" w:rsidRDefault="00A64819" w:rsidP="00F51371">
      <w:r>
        <w:rPr>
          <w:noProof/>
        </w:rPr>
        <w:lastRenderedPageBreak/>
        <w:drawing>
          <wp:inline distT="0" distB="0" distL="0" distR="0" wp14:anchorId="2BA858BD" wp14:editId="7461033A">
            <wp:extent cx="2409825" cy="36004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8525" w14:textId="18FC4217" w:rsidR="00A64819" w:rsidRDefault="00A64819" w:rsidP="00F51371">
      <w:r>
        <w:t xml:space="preserve">. </w:t>
      </w:r>
    </w:p>
    <w:p w14:paraId="20802A79" w14:textId="00D0F4A9" w:rsidR="00A64819" w:rsidRDefault="00A64819" w:rsidP="00F51371">
      <w:r>
        <w:t xml:space="preserve">“. ”Current directory </w:t>
      </w:r>
    </w:p>
    <w:p w14:paraId="6B46AE77" w14:textId="370B69C9" w:rsidR="00A64819" w:rsidRDefault="00CA7155" w:rsidP="00F51371">
      <w:r>
        <w:rPr>
          <w:noProof/>
        </w:rPr>
        <w:lastRenderedPageBreak/>
        <w:t>folder</w:t>
      </w:r>
      <w:r>
        <w:rPr>
          <w:noProof/>
        </w:rPr>
        <w:drawing>
          <wp:inline distT="0" distB="0" distL="0" distR="0" wp14:anchorId="39A13C53" wp14:editId="79940D85">
            <wp:extent cx="5791200" cy="51339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B609" w14:textId="1E6387B8" w:rsidR="00CA7155" w:rsidRDefault="00CA7155" w:rsidP="00F51371">
      <w:r>
        <w:t>Some files not visible</w:t>
      </w:r>
    </w:p>
    <w:p w14:paraId="6B5A615A" w14:textId="4BE60F9F" w:rsidR="00CA7155" w:rsidRDefault="00CA7155" w:rsidP="00F51371">
      <w:r>
        <w:t xml:space="preserve">.git </w:t>
      </w:r>
    </w:p>
    <w:p w14:paraId="53F22B2A" w14:textId="77777777" w:rsidR="00CA7155" w:rsidRDefault="00CA7155" w:rsidP="00F51371"/>
    <w:p w14:paraId="118BB4AE" w14:textId="6B87C6C4" w:rsidR="00CA7155" w:rsidRDefault="00CA7155" w:rsidP="00F51371">
      <w:r>
        <w:t xml:space="preserve">Open folder </w:t>
      </w:r>
    </w:p>
    <w:p w14:paraId="52E14EE7" w14:textId="0F2C17EC" w:rsidR="00CA7155" w:rsidRDefault="00CA7155" w:rsidP="00F51371">
      <w:r>
        <w:t>View- hidden items</w:t>
      </w:r>
    </w:p>
    <w:p w14:paraId="299E60BF" w14:textId="155E08C3" w:rsidR="00CA7155" w:rsidRDefault="00E03567" w:rsidP="00F51371">
      <w:r>
        <w:rPr>
          <w:noProof/>
        </w:rPr>
        <w:drawing>
          <wp:inline distT="0" distB="0" distL="0" distR="0" wp14:anchorId="497EE021" wp14:editId="236940F6">
            <wp:extent cx="2305050" cy="11430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D06B" w14:textId="1AC09C71" w:rsidR="00E03567" w:rsidRDefault="00E03567" w:rsidP="00F51371">
      <w:r>
        <w:lastRenderedPageBreak/>
        <w:t>Now to create a path:</w:t>
      </w:r>
    </w:p>
    <w:p w14:paraId="6A3E5D5C" w14:textId="46D8F082" w:rsidR="00E03567" w:rsidRDefault="000F2285" w:rsidP="00F51371">
      <w:r>
        <w:rPr>
          <w:noProof/>
        </w:rPr>
        <w:drawing>
          <wp:inline distT="0" distB="0" distL="0" distR="0" wp14:anchorId="69AFE19B" wp14:editId="1B6EF45E">
            <wp:extent cx="3762375" cy="15144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8BD0" w14:textId="045598D6" w:rsidR="000F2285" w:rsidRDefault="000F2285" w:rsidP="00F51371">
      <w:proofErr w:type="spellStart"/>
      <w:r>
        <w:t>Foldername</w:t>
      </w:r>
      <w:proofErr w:type="spellEnd"/>
      <w:r>
        <w:t xml:space="preserve">, file name </w:t>
      </w:r>
    </w:p>
    <w:p w14:paraId="62D50CF3" w14:textId="2C2201CD" w:rsidR="000F2285" w:rsidRDefault="007D2028" w:rsidP="00F51371">
      <w:r>
        <w:t>To check path exists or not</w:t>
      </w:r>
    </w:p>
    <w:p w14:paraId="2FABD7EF" w14:textId="6D9B6F13" w:rsidR="007D2028" w:rsidRDefault="000E09B4" w:rsidP="00F5137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803163D" wp14:editId="6978EDE9">
            <wp:extent cx="3429000" cy="11906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6D70" w14:textId="019A9154" w:rsidR="00F94636" w:rsidRDefault="00F94636" w:rsidP="00F51371">
      <w:r>
        <w:t xml:space="preserve">First change directory </w:t>
      </w:r>
    </w:p>
    <w:p w14:paraId="21C5FC50" w14:textId="543FC6F3" w:rsidR="00F94636" w:rsidRDefault="00F94636" w:rsidP="00F51371">
      <w:r>
        <w:rPr>
          <w:noProof/>
        </w:rPr>
        <w:drawing>
          <wp:inline distT="0" distB="0" distL="0" distR="0" wp14:anchorId="0470ADF8" wp14:editId="71CEA628">
            <wp:extent cx="3771900" cy="16478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32F1" w14:textId="28E9487B" w:rsidR="00F94636" w:rsidRDefault="000376CE" w:rsidP="00F51371">
      <w:r>
        <w:rPr>
          <w:noProof/>
        </w:rPr>
        <w:drawing>
          <wp:inline distT="0" distB="0" distL="0" distR="0" wp14:anchorId="2E6A090D" wp14:editId="34EA12B0">
            <wp:extent cx="4371975" cy="17430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71CD" w14:textId="1FB974F2" w:rsidR="000376CE" w:rsidRDefault="000376CE" w:rsidP="00F51371">
      <w:r>
        <w:rPr>
          <w:noProof/>
        </w:rPr>
        <w:lastRenderedPageBreak/>
        <w:drawing>
          <wp:inline distT="0" distB="0" distL="0" distR="0" wp14:anchorId="30556A30" wp14:editId="57D78CE7">
            <wp:extent cx="2324100" cy="8667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376A" w14:textId="2699E191" w:rsidR="000376CE" w:rsidRDefault="000376CE" w:rsidP="00F51371">
      <w:r>
        <w:t xml:space="preserve">Now how to read a </w:t>
      </w:r>
      <w:proofErr w:type="spellStart"/>
      <w:r>
        <w:t>yaml</w:t>
      </w:r>
      <w:proofErr w:type="spellEnd"/>
      <w:r>
        <w:t xml:space="preserve"> file</w:t>
      </w:r>
    </w:p>
    <w:p w14:paraId="786F3770" w14:textId="06AE2CEA" w:rsidR="000376CE" w:rsidRDefault="00B74285" w:rsidP="00F51371">
      <w:r>
        <w:rPr>
          <w:noProof/>
        </w:rPr>
        <w:drawing>
          <wp:inline distT="0" distB="0" distL="0" distR="0" wp14:anchorId="48DB43AB" wp14:editId="1EBFD6E2">
            <wp:extent cx="4429125" cy="11715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BC23" w14:textId="72DA282C" w:rsidR="00B74285" w:rsidRDefault="0071464C" w:rsidP="00F51371">
      <w:r>
        <w:rPr>
          <w:noProof/>
        </w:rPr>
        <w:drawing>
          <wp:inline distT="0" distB="0" distL="0" distR="0" wp14:anchorId="7C52AE9C" wp14:editId="4CE47144">
            <wp:extent cx="5943600" cy="3466465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2475" w14:textId="175090A2" w:rsidR="0071464C" w:rsidRDefault="0071464C" w:rsidP="00F51371">
      <w:r>
        <w:t xml:space="preserve">When we read </w:t>
      </w:r>
      <w:proofErr w:type="spellStart"/>
      <w:r>
        <w:t>yaml</w:t>
      </w:r>
      <w:proofErr w:type="spellEnd"/>
      <w:r>
        <w:t xml:space="preserve"> file we will get like </w:t>
      </w:r>
      <w:proofErr w:type="spellStart"/>
      <w:r>
        <w:t>dict</w:t>
      </w:r>
      <w:proofErr w:type="spellEnd"/>
    </w:p>
    <w:p w14:paraId="08C961A2" w14:textId="3F12AE9D" w:rsidR="0071464C" w:rsidRDefault="00C12881" w:rsidP="00F51371">
      <w:r>
        <w:t xml:space="preserve">In this to get </w:t>
      </w:r>
      <w:proofErr w:type="spellStart"/>
      <w:r>
        <w:t>dateingestion</w:t>
      </w:r>
      <w:proofErr w:type="spellEnd"/>
      <w:r>
        <w:t xml:space="preserve"> config</w:t>
      </w:r>
    </w:p>
    <w:p w14:paraId="4AC19A2C" w14:textId="30A3962A" w:rsidR="00C12881" w:rsidRDefault="00C12881" w:rsidP="00F51371">
      <w:r>
        <w:rPr>
          <w:noProof/>
        </w:rPr>
        <w:drawing>
          <wp:inline distT="0" distB="0" distL="0" distR="0" wp14:anchorId="7DBFCC48" wp14:editId="7A232085">
            <wp:extent cx="5943600" cy="139954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88E0" w14:textId="02128A1A" w:rsidR="00C12881" w:rsidRDefault="00086B51" w:rsidP="00F51371">
      <w:r>
        <w:lastRenderedPageBreak/>
        <w:t xml:space="preserve">Now we are writing this in function </w:t>
      </w:r>
    </w:p>
    <w:p w14:paraId="1C48AC16" w14:textId="2418D445" w:rsidR="00086B51" w:rsidRDefault="00086B51" w:rsidP="00F51371">
      <w:r>
        <w:t xml:space="preserve">Try </w:t>
      </w:r>
    </w:p>
    <w:p w14:paraId="6794265E" w14:textId="29C5AB80" w:rsidR="00086B51" w:rsidRDefault="00167BAC" w:rsidP="00F5137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A3DA2F2" wp14:editId="59A0FAF9">
            <wp:extent cx="4762500" cy="30003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8812" w14:textId="609E5B3F" w:rsidR="00937CDC" w:rsidRDefault="00937CDC" w:rsidP="00F51371">
      <w:r>
        <w:t xml:space="preserve">Now in the housing folder we are creating one more folder </w:t>
      </w:r>
    </w:p>
    <w:p w14:paraId="361F58E7" w14:textId="3624A3B3" w:rsidR="00937CDC" w:rsidRDefault="00D56012" w:rsidP="00F51371">
      <w:r>
        <w:t>Util</w:t>
      </w:r>
    </w:p>
    <w:p w14:paraId="06B8D4A5" w14:textId="367F83EA" w:rsidR="00526F75" w:rsidRDefault="00526F75" w:rsidP="00F51371">
      <w:r>
        <w:t xml:space="preserve">We should create __init__.py </w:t>
      </w:r>
    </w:p>
    <w:p w14:paraId="140EF338" w14:textId="2B1EB9B7" w:rsidR="00D56012" w:rsidRDefault="00C647EA" w:rsidP="00F51371">
      <w:r>
        <w:rPr>
          <w:noProof/>
        </w:rPr>
        <w:drawing>
          <wp:inline distT="0" distB="0" distL="0" distR="0" wp14:anchorId="33E30384" wp14:editId="270AB8F2">
            <wp:extent cx="2743200" cy="26098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5B40" w14:textId="1F37CBC5" w:rsidR="00C647EA" w:rsidRDefault="00C647EA" w:rsidP="00F51371">
      <w:r>
        <w:t>In util create one more file util.py</w:t>
      </w:r>
    </w:p>
    <w:p w14:paraId="3A90FC3D" w14:textId="5493C1AC" w:rsidR="00C647EA" w:rsidRDefault="007B2839" w:rsidP="00F51371">
      <w:r>
        <w:rPr>
          <w:noProof/>
        </w:rPr>
        <w:lastRenderedPageBreak/>
        <w:drawing>
          <wp:inline distT="0" distB="0" distL="0" distR="0" wp14:anchorId="7EC13D18" wp14:editId="5D7E6273">
            <wp:extent cx="5943600" cy="43072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D2E7" w14:textId="1EBA1EBE" w:rsidR="007B2839" w:rsidRDefault="007B2839" w:rsidP="00F51371"/>
    <w:p w14:paraId="653A0E73" w14:textId="2E4CC2B5" w:rsidR="00B14775" w:rsidRDefault="00B14775" w:rsidP="00F51371">
      <w:r>
        <w:t>Util is helper function</w:t>
      </w:r>
    </w:p>
    <w:p w14:paraId="51D65C84" w14:textId="74016CEA" w:rsidR="00B14775" w:rsidRDefault="00B14775" w:rsidP="00F51371">
      <w:r>
        <w:t>We will create f</w:t>
      </w:r>
      <w:r w:rsidR="007721B5">
        <w:t>e</w:t>
      </w:r>
      <w:r>
        <w:t xml:space="preserve">w functions in utils </w:t>
      </w:r>
    </w:p>
    <w:p w14:paraId="75BC432B" w14:textId="18A9541E" w:rsidR="00A47359" w:rsidRDefault="00A47359" w:rsidP="00F51371">
      <w:r>
        <w:t xml:space="preserve">These fun we will use </w:t>
      </w:r>
      <w:proofErr w:type="spellStart"/>
      <w:r>
        <w:t>when ever</w:t>
      </w:r>
      <w:proofErr w:type="spellEnd"/>
      <w:r>
        <w:t xml:space="preserve"> required </w:t>
      </w:r>
    </w:p>
    <w:p w14:paraId="330CAF2F" w14:textId="19823FE7" w:rsidR="00A47359" w:rsidRDefault="009110C5" w:rsidP="00F51371">
      <w:r>
        <w:t xml:space="preserve">To read </w:t>
      </w:r>
      <w:proofErr w:type="spellStart"/>
      <w:r>
        <w:t>yaml</w:t>
      </w:r>
      <w:proofErr w:type="spellEnd"/>
      <w:r>
        <w:t xml:space="preserve"> file we need fun so we created util write </w:t>
      </w:r>
      <w:proofErr w:type="spellStart"/>
      <w:r>
        <w:t>functon</w:t>
      </w:r>
      <w:proofErr w:type="spellEnd"/>
      <w:r>
        <w:t xml:space="preserve"> there </w:t>
      </w:r>
    </w:p>
    <w:p w14:paraId="34DA4717" w14:textId="0CF6DCF5" w:rsidR="009110C5" w:rsidRDefault="009110C5" w:rsidP="00F51371">
      <w:r>
        <w:t xml:space="preserve">We write all helper function there </w:t>
      </w:r>
    </w:p>
    <w:p w14:paraId="75876CE1" w14:textId="143C6D59" w:rsidR="00FA294F" w:rsidRDefault="00FA294F" w:rsidP="00F51371">
      <w:r>
        <w:rPr>
          <w:noProof/>
        </w:rPr>
        <w:lastRenderedPageBreak/>
        <w:drawing>
          <wp:inline distT="0" distB="0" distL="0" distR="0" wp14:anchorId="2F9A5F12" wp14:editId="40B8FFDC">
            <wp:extent cx="5943600" cy="4265930"/>
            <wp:effectExtent l="0" t="0" r="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9B50" w14:textId="168EA5C9" w:rsidR="00FA294F" w:rsidRDefault="00FA294F" w:rsidP="00F51371">
      <w:r>
        <w:t xml:space="preserve">Reading </w:t>
      </w:r>
      <w:proofErr w:type="spellStart"/>
      <w:r>
        <w:t>yaml</w:t>
      </w:r>
      <w:proofErr w:type="spellEnd"/>
      <w:r>
        <w:t xml:space="preserve"> file is not a part of code or project</w:t>
      </w:r>
    </w:p>
    <w:p w14:paraId="797ABEEC" w14:textId="29BA2AC6" w:rsidR="00FA294F" w:rsidRDefault="00FA294F" w:rsidP="00F51371">
      <w:r>
        <w:t>This will help our project</w:t>
      </w:r>
    </w:p>
    <w:p w14:paraId="6607A4B3" w14:textId="672DE268" w:rsidR="00BB79F9" w:rsidRDefault="00BB79F9" w:rsidP="00F51371">
      <w:r>
        <w:t xml:space="preserve">Not actually a part of project but useful in many </w:t>
      </w:r>
      <w:proofErr w:type="spellStart"/>
      <w:r>
        <w:t>placesses</w:t>
      </w:r>
      <w:proofErr w:type="spellEnd"/>
      <w:r>
        <w:t xml:space="preserve"> </w:t>
      </w:r>
    </w:p>
    <w:p w14:paraId="1566C166" w14:textId="75EE936F" w:rsidR="00BB79F9" w:rsidRDefault="00BB79F9" w:rsidP="00F51371">
      <w:r>
        <w:t xml:space="preserve">Like creating pickle file and reading pickle file </w:t>
      </w:r>
    </w:p>
    <w:p w14:paraId="13FEFC7B" w14:textId="349061B9" w:rsidR="00BB79F9" w:rsidRDefault="00BB79F9" w:rsidP="00F51371">
      <w:r>
        <w:t xml:space="preserve">They are not apart of pipeline </w:t>
      </w:r>
    </w:p>
    <w:p w14:paraId="2201D884" w14:textId="5F8C5321" w:rsidR="0041292F" w:rsidRDefault="0041292F" w:rsidP="00F51371">
      <w:r>
        <w:t>We will impo</w:t>
      </w:r>
      <w:r w:rsidR="009E78E3">
        <w:t xml:space="preserve">rt functions like this </w:t>
      </w:r>
    </w:p>
    <w:p w14:paraId="255E1200" w14:textId="51F2C2A2" w:rsidR="009E78E3" w:rsidRDefault="009E78E3" w:rsidP="00F51371">
      <w:r>
        <w:rPr>
          <w:noProof/>
        </w:rPr>
        <w:lastRenderedPageBreak/>
        <w:drawing>
          <wp:inline distT="0" distB="0" distL="0" distR="0" wp14:anchorId="2ABA75DB" wp14:editId="5CF8DAE7">
            <wp:extent cx="5943600" cy="295973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9E36" w14:textId="77777777" w:rsidR="009E78E3" w:rsidRDefault="009E78E3" w:rsidP="00F51371"/>
    <w:p w14:paraId="79881D15" w14:textId="75D0AFF4" w:rsidR="00B93A68" w:rsidRDefault="00B93A68" w:rsidP="00F51371">
      <w:pPr>
        <w:pBdr>
          <w:bottom w:val="single" w:sz="6" w:space="1" w:color="auto"/>
        </w:pBdr>
      </w:pPr>
    </w:p>
    <w:p w14:paraId="4E681FB5" w14:textId="736C1146" w:rsidR="009E78E3" w:rsidRDefault="009E78E3" w:rsidP="00F51371">
      <w:r>
        <w:t xml:space="preserve">In every project we need to declare some hard coded variables </w:t>
      </w:r>
    </w:p>
    <w:p w14:paraId="13DF9E7F" w14:textId="233923B1" w:rsidR="009E78E3" w:rsidRDefault="00343582" w:rsidP="00F51371">
      <w:proofErr w:type="spellStart"/>
      <w:r>
        <w:t>Root_DIR</w:t>
      </w:r>
      <w:proofErr w:type="spellEnd"/>
      <w:r>
        <w:t>=</w:t>
      </w:r>
      <w:proofErr w:type="spellStart"/>
      <w:r>
        <w:t>os.getcwd</w:t>
      </w:r>
      <w:proofErr w:type="spellEnd"/>
      <w:r>
        <w:t xml:space="preserve">()---- to get current working directory </w:t>
      </w:r>
    </w:p>
    <w:p w14:paraId="621B07ED" w14:textId="18A62325" w:rsidR="00343582" w:rsidRDefault="00343582" w:rsidP="00F51371">
      <w:r>
        <w:t xml:space="preserve">So its better to create </w:t>
      </w:r>
      <w:r w:rsidR="008A6E4B">
        <w:t xml:space="preserve">separate file for constants and declare all its constant variables </w:t>
      </w:r>
    </w:p>
    <w:p w14:paraId="389EF5EB" w14:textId="47743BB6" w:rsidR="008A6E4B" w:rsidRDefault="00F3589E" w:rsidP="00F51371">
      <w:r>
        <w:t>In housing- constant-__init__.py</w:t>
      </w:r>
    </w:p>
    <w:p w14:paraId="51239A32" w14:textId="4F8617D0" w:rsidR="00FE23DB" w:rsidRDefault="00FE23DB" w:rsidP="00F51371">
      <w:r>
        <w:rPr>
          <w:noProof/>
        </w:rPr>
        <w:drawing>
          <wp:inline distT="0" distB="0" distL="0" distR="0" wp14:anchorId="5C0E40FC" wp14:editId="29DFE627">
            <wp:extent cx="1552575" cy="64770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65DF" w14:textId="341D0D41" w:rsidR="00AD2EE5" w:rsidRDefault="00AD2EE5" w:rsidP="00F51371">
      <w:r>
        <w:t>To import constants</w:t>
      </w:r>
    </w:p>
    <w:p w14:paraId="7BE175E3" w14:textId="417F3E82" w:rsidR="00FE23DB" w:rsidRDefault="00AD2EE5" w:rsidP="00F51371">
      <w:r>
        <w:rPr>
          <w:noProof/>
        </w:rPr>
        <w:drawing>
          <wp:inline distT="0" distB="0" distL="0" distR="0" wp14:anchorId="05700138" wp14:editId="34EB659C">
            <wp:extent cx="5581650" cy="189547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EBA0" w14:textId="64953044" w:rsidR="001A4BBC" w:rsidRDefault="001A4BBC" w:rsidP="00F51371"/>
    <w:p w14:paraId="4A69840F" w14:textId="1B1DCC2E" w:rsidR="001A4BBC" w:rsidRDefault="009D3FDC" w:rsidP="00F51371">
      <w:r>
        <w:rPr>
          <w:noProof/>
        </w:rPr>
        <w:lastRenderedPageBreak/>
        <w:drawing>
          <wp:inline distT="0" distB="0" distL="0" distR="0" wp14:anchorId="73CA306C" wp14:editId="2FBDB036">
            <wp:extent cx="5943600" cy="1877060"/>
            <wp:effectExtent l="0" t="0" r="0" b="889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BBE7" w14:textId="44A25E65" w:rsidR="009D3FDC" w:rsidRDefault="009D3FDC" w:rsidP="00F51371">
      <w:r>
        <w:t xml:space="preserve">To get </w:t>
      </w:r>
      <w:proofErr w:type="spellStart"/>
      <w:r>
        <w:t>config_file_path</w:t>
      </w:r>
      <w:proofErr w:type="spellEnd"/>
      <w:r>
        <w:t xml:space="preserve"> to read </w:t>
      </w:r>
      <w:proofErr w:type="spellStart"/>
      <w:r>
        <w:t>congig.yaml</w:t>
      </w:r>
      <w:proofErr w:type="spellEnd"/>
    </w:p>
    <w:p w14:paraId="240C11E6" w14:textId="563E8F54" w:rsidR="009D3FDC" w:rsidRDefault="007068C5" w:rsidP="00F51371">
      <w:r>
        <w:t xml:space="preserve">We need to create this path dynamically to work in any machine windows, mac, Linux </w:t>
      </w:r>
    </w:p>
    <w:p w14:paraId="78285A8B" w14:textId="07CE3DCE" w:rsidR="009E78E3" w:rsidRDefault="009E78E3" w:rsidP="00F51371">
      <w:r>
        <w:t>----------------------------------------------------------------------------------------------------------------------------------------</w:t>
      </w:r>
    </w:p>
    <w:p w14:paraId="37FA00A0" w14:textId="77777777" w:rsidR="00FA294F" w:rsidRDefault="00FA294F" w:rsidP="00F51371"/>
    <w:p w14:paraId="58FE9C0B" w14:textId="04FDEB2A" w:rsidR="009110C5" w:rsidRDefault="001149DF" w:rsidP="00F51371">
      <w:r>
        <w:rPr>
          <w:noProof/>
        </w:rPr>
        <w:drawing>
          <wp:inline distT="0" distB="0" distL="0" distR="0" wp14:anchorId="26078A08" wp14:editId="22E34C96">
            <wp:extent cx="5943600" cy="170624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677A" w14:textId="77777777" w:rsidR="001149DF" w:rsidRDefault="001149DF" w:rsidP="00F51371"/>
    <w:p w14:paraId="594B0CFB" w14:textId="1AC5DC72" w:rsidR="009110C5" w:rsidRDefault="0053265E" w:rsidP="00F51371">
      <w:r>
        <w:rPr>
          <w:noProof/>
        </w:rPr>
        <w:drawing>
          <wp:inline distT="0" distB="0" distL="0" distR="0" wp14:anchorId="197427D5" wp14:editId="7D755EE1">
            <wp:extent cx="5943600" cy="1537970"/>
            <wp:effectExtent l="0" t="0" r="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BAE3" w14:textId="4B753FE5" w:rsidR="0053265E" w:rsidRDefault="0052012B" w:rsidP="00F51371">
      <w:r>
        <w:t xml:space="preserve">Instead of creating constants here </w:t>
      </w:r>
    </w:p>
    <w:p w14:paraId="6C21240F" w14:textId="24CD6853" w:rsidR="0052012B" w:rsidRDefault="0052012B" w:rsidP="00F51371">
      <w:proofErr w:type="spellStart"/>
      <w:r>
        <w:t>Its</w:t>
      </w:r>
      <w:proofErr w:type="spellEnd"/>
      <w:r>
        <w:t xml:space="preserve"> better to create separate folder for constants as well</w:t>
      </w:r>
    </w:p>
    <w:p w14:paraId="7727ED59" w14:textId="09C755B2" w:rsidR="0052012B" w:rsidRDefault="001C1441" w:rsidP="00F51371">
      <w:r>
        <w:t xml:space="preserve">Within </w:t>
      </w:r>
      <w:proofErr w:type="spellStart"/>
      <w:r>
        <w:t>housingfolder</w:t>
      </w:r>
      <w:proofErr w:type="spellEnd"/>
    </w:p>
    <w:p w14:paraId="3F2F4470" w14:textId="3878E82F" w:rsidR="007E020E" w:rsidRDefault="007E020E" w:rsidP="00F51371">
      <w:r>
        <w:t xml:space="preserve">Create  constant folder </w:t>
      </w:r>
    </w:p>
    <w:p w14:paraId="117020EE" w14:textId="6ED87733" w:rsidR="007E020E" w:rsidRDefault="007E020E" w:rsidP="00F51371">
      <w:r>
        <w:lastRenderedPageBreak/>
        <w:t>Under that __init__.p</w:t>
      </w:r>
      <w:r w:rsidR="00552C91">
        <w:t>y</w:t>
      </w:r>
    </w:p>
    <w:p w14:paraId="77059888" w14:textId="58DCFB40" w:rsidR="00552C91" w:rsidRDefault="00DB78C0" w:rsidP="00F51371">
      <w:r>
        <w:t>In constant</w:t>
      </w:r>
    </w:p>
    <w:p w14:paraId="309FA137" w14:textId="3E35C1DC" w:rsidR="00DB78C0" w:rsidRDefault="00DB78C0" w:rsidP="00F51371">
      <w:r>
        <w:rPr>
          <w:noProof/>
        </w:rPr>
        <w:drawing>
          <wp:inline distT="0" distB="0" distL="0" distR="0" wp14:anchorId="5E3B2309" wp14:editId="76A1F4B5">
            <wp:extent cx="5943600" cy="31115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E360" w14:textId="574B03D5" w:rsidR="00DB78C0" w:rsidRDefault="00DB78C0" w:rsidP="00F51371">
      <w:r>
        <w:t>Now</w:t>
      </w:r>
    </w:p>
    <w:p w14:paraId="4AB479C1" w14:textId="2872E8EC" w:rsidR="00DB78C0" w:rsidRDefault="004F0649" w:rsidP="00F51371">
      <w:r>
        <w:rPr>
          <w:noProof/>
        </w:rPr>
        <w:lastRenderedPageBreak/>
        <w:drawing>
          <wp:inline distT="0" distB="0" distL="0" distR="0" wp14:anchorId="1289A086" wp14:editId="3DC4E29B">
            <wp:extent cx="5943600" cy="41598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212D" w14:textId="1644E951" w:rsidR="00F34955" w:rsidRDefault="006C4B86" w:rsidP="003800D2">
      <w:r>
        <w:t xml:space="preserve">Constant </w:t>
      </w:r>
    </w:p>
    <w:p w14:paraId="2A6F75A1" w14:textId="77777777" w:rsidR="00196E3F" w:rsidRDefault="00196E3F" w:rsidP="00F51371"/>
    <w:p w14:paraId="1426FBDA" w14:textId="77777777" w:rsidR="0064104D" w:rsidRDefault="0064104D" w:rsidP="00F51371"/>
    <w:p w14:paraId="66A6429A" w14:textId="77777777" w:rsidR="00181564" w:rsidRDefault="00181564" w:rsidP="00F51371"/>
    <w:p w14:paraId="7692CA4C" w14:textId="77777777" w:rsidR="00181564" w:rsidRDefault="00181564" w:rsidP="00F51371"/>
    <w:p w14:paraId="2E57D9B6" w14:textId="77777777" w:rsidR="00105799" w:rsidRDefault="00105799" w:rsidP="00F51371"/>
    <w:p w14:paraId="768587E9" w14:textId="77777777" w:rsidR="00AC776C" w:rsidRDefault="00AC776C" w:rsidP="00F51371"/>
    <w:p w14:paraId="3CC0D49B" w14:textId="77777777" w:rsidR="00C30F5D" w:rsidRDefault="00C30F5D" w:rsidP="00F51371"/>
    <w:p w14:paraId="0610655E" w14:textId="77777777" w:rsidR="00946BA8" w:rsidRDefault="00946BA8" w:rsidP="00F51371"/>
    <w:p w14:paraId="0DB76665" w14:textId="77777777" w:rsidR="00C83A5B" w:rsidRDefault="00C83A5B" w:rsidP="00F51371"/>
    <w:p w14:paraId="42083CC7" w14:textId="77777777" w:rsidR="00BA4F52" w:rsidRDefault="00BA4F52" w:rsidP="00F51371"/>
    <w:p w14:paraId="0673AC2B" w14:textId="77777777" w:rsidR="00067F40" w:rsidRDefault="00067F40" w:rsidP="00F51371"/>
    <w:p w14:paraId="2D3C8A33" w14:textId="77777777" w:rsidR="00171855" w:rsidRDefault="00171855" w:rsidP="00546237">
      <w:pPr>
        <w:ind w:left="360"/>
      </w:pPr>
    </w:p>
    <w:p w14:paraId="73B83FCC" w14:textId="77777777" w:rsidR="00395167" w:rsidRDefault="00395167" w:rsidP="00546237">
      <w:pPr>
        <w:ind w:left="360"/>
      </w:pPr>
    </w:p>
    <w:p w14:paraId="6F15E27E" w14:textId="77777777" w:rsidR="00CB5E92" w:rsidRDefault="00CB5E92" w:rsidP="00546237">
      <w:pPr>
        <w:ind w:left="360"/>
      </w:pPr>
    </w:p>
    <w:p w14:paraId="34260C53" w14:textId="77777777" w:rsidR="00F96E97" w:rsidRDefault="00F96E97" w:rsidP="00546237">
      <w:pPr>
        <w:ind w:left="360"/>
      </w:pPr>
    </w:p>
    <w:p w14:paraId="5517A443" w14:textId="77777777" w:rsidR="009A73EB" w:rsidRDefault="009A73EB" w:rsidP="00546237">
      <w:pPr>
        <w:ind w:left="360"/>
      </w:pPr>
    </w:p>
    <w:p w14:paraId="77245F17" w14:textId="77777777" w:rsidR="001E7565" w:rsidRDefault="001E7565" w:rsidP="00546237">
      <w:pPr>
        <w:ind w:left="360"/>
      </w:pPr>
    </w:p>
    <w:p w14:paraId="72C14E74" w14:textId="77777777" w:rsidR="00F40D5B" w:rsidRDefault="00F40D5B" w:rsidP="00F40D5B">
      <w:pPr>
        <w:ind w:left="360"/>
      </w:pPr>
    </w:p>
    <w:p w14:paraId="5D974456" w14:textId="77777777" w:rsidR="005C0A03" w:rsidRDefault="005C0A03" w:rsidP="001B123C">
      <w:pPr>
        <w:ind w:left="360"/>
      </w:pPr>
    </w:p>
    <w:p w14:paraId="17F1E6A6" w14:textId="77777777" w:rsidR="0087316D" w:rsidRDefault="0087316D" w:rsidP="00122E54">
      <w:pPr>
        <w:ind w:left="360"/>
      </w:pPr>
    </w:p>
    <w:p w14:paraId="09BF746D" w14:textId="77777777" w:rsidR="00122E54" w:rsidRDefault="00122E54" w:rsidP="00122E54">
      <w:pPr>
        <w:ind w:left="360"/>
      </w:pPr>
    </w:p>
    <w:p w14:paraId="150D0255" w14:textId="77777777" w:rsidR="00767286" w:rsidRDefault="00767286"/>
    <w:p w14:paraId="6F61C8B3" w14:textId="77777777" w:rsidR="006F506E" w:rsidRDefault="006F506E"/>
    <w:p w14:paraId="6A224B50" w14:textId="77777777" w:rsidR="00F77C81" w:rsidRDefault="00F77C81"/>
    <w:p w14:paraId="2F5867F2" w14:textId="77777777" w:rsidR="00A30B93" w:rsidRDefault="00A30B93"/>
    <w:p w14:paraId="4AB868D1" w14:textId="77777777" w:rsidR="00FF7621" w:rsidRDefault="00FF7621"/>
    <w:p w14:paraId="2C8CC190" w14:textId="77777777" w:rsidR="00934660" w:rsidRDefault="00934660"/>
    <w:p w14:paraId="0B9B4BB5" w14:textId="77777777" w:rsidR="00934660" w:rsidRDefault="00934660"/>
    <w:p w14:paraId="51E2808C" w14:textId="77777777" w:rsidR="00357DD5" w:rsidRDefault="00357DD5"/>
    <w:p w14:paraId="305554E9" w14:textId="77777777" w:rsidR="007A2328" w:rsidRDefault="007A2328"/>
    <w:p w14:paraId="628193E3" w14:textId="77777777" w:rsidR="00FD60EC" w:rsidRDefault="00FD60EC"/>
    <w:p w14:paraId="31A19358" w14:textId="77777777" w:rsidR="00FD60EC" w:rsidRDefault="00FD60EC"/>
    <w:p w14:paraId="04796AD7" w14:textId="77777777" w:rsidR="00FD60EC" w:rsidRDefault="00FD60EC"/>
    <w:p w14:paraId="051D3A85" w14:textId="77777777" w:rsidR="00FD60EC" w:rsidRDefault="00FD60EC"/>
    <w:p w14:paraId="15A078DF" w14:textId="77777777" w:rsidR="00FD60EC" w:rsidRDefault="00FD60EC"/>
    <w:sectPr w:rsidR="00FD60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C28AE6" w14:textId="77777777" w:rsidR="00D54157" w:rsidRDefault="00D54157" w:rsidP="00AA388C">
      <w:pPr>
        <w:spacing w:after="0" w:line="240" w:lineRule="auto"/>
      </w:pPr>
      <w:r>
        <w:separator/>
      </w:r>
    </w:p>
  </w:endnote>
  <w:endnote w:type="continuationSeparator" w:id="0">
    <w:p w14:paraId="24691898" w14:textId="77777777" w:rsidR="00D54157" w:rsidRDefault="00D54157" w:rsidP="00AA388C">
      <w:pPr>
        <w:spacing w:after="0" w:line="240" w:lineRule="auto"/>
      </w:pPr>
      <w:r>
        <w:continuationSeparator/>
      </w:r>
    </w:p>
  </w:endnote>
  <w:endnote w:type="continuationNotice" w:id="1">
    <w:p w14:paraId="51E996BF" w14:textId="77777777" w:rsidR="00D54157" w:rsidRDefault="00D5415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69CEA7" w14:textId="77777777" w:rsidR="00D54157" w:rsidRDefault="00D54157" w:rsidP="00AA388C">
      <w:pPr>
        <w:spacing w:after="0" w:line="240" w:lineRule="auto"/>
      </w:pPr>
      <w:r>
        <w:separator/>
      </w:r>
    </w:p>
  </w:footnote>
  <w:footnote w:type="continuationSeparator" w:id="0">
    <w:p w14:paraId="53C6574C" w14:textId="77777777" w:rsidR="00D54157" w:rsidRDefault="00D54157" w:rsidP="00AA388C">
      <w:pPr>
        <w:spacing w:after="0" w:line="240" w:lineRule="auto"/>
      </w:pPr>
      <w:r>
        <w:continuationSeparator/>
      </w:r>
    </w:p>
  </w:footnote>
  <w:footnote w:type="continuationNotice" w:id="1">
    <w:p w14:paraId="2AAA5D0B" w14:textId="77777777" w:rsidR="00D54157" w:rsidRDefault="00D5415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D03BD5"/>
    <w:multiLevelType w:val="multilevel"/>
    <w:tmpl w:val="2820D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5747EEA"/>
    <w:multiLevelType w:val="hybridMultilevel"/>
    <w:tmpl w:val="143A3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4822848">
    <w:abstractNumId w:val="1"/>
  </w:num>
  <w:num w:numId="2" w16cid:durableId="8379639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5CF"/>
    <w:rsid w:val="0000456A"/>
    <w:rsid w:val="00006936"/>
    <w:rsid w:val="00006955"/>
    <w:rsid w:val="000069F0"/>
    <w:rsid w:val="00021F97"/>
    <w:rsid w:val="00025780"/>
    <w:rsid w:val="000278CB"/>
    <w:rsid w:val="00027ECB"/>
    <w:rsid w:val="000376CE"/>
    <w:rsid w:val="00056498"/>
    <w:rsid w:val="00064D72"/>
    <w:rsid w:val="000667E2"/>
    <w:rsid w:val="00067F40"/>
    <w:rsid w:val="00070EC4"/>
    <w:rsid w:val="000743A2"/>
    <w:rsid w:val="0007640E"/>
    <w:rsid w:val="0008127C"/>
    <w:rsid w:val="00083DB7"/>
    <w:rsid w:val="00086B51"/>
    <w:rsid w:val="000877C7"/>
    <w:rsid w:val="000A3BE6"/>
    <w:rsid w:val="000A5413"/>
    <w:rsid w:val="000A6497"/>
    <w:rsid w:val="000B28CD"/>
    <w:rsid w:val="000C033C"/>
    <w:rsid w:val="000C4657"/>
    <w:rsid w:val="000D075B"/>
    <w:rsid w:val="000D0DAF"/>
    <w:rsid w:val="000E09B4"/>
    <w:rsid w:val="000E3399"/>
    <w:rsid w:val="000E37CF"/>
    <w:rsid w:val="000F2285"/>
    <w:rsid w:val="00105799"/>
    <w:rsid w:val="00106ED2"/>
    <w:rsid w:val="00110835"/>
    <w:rsid w:val="001149DF"/>
    <w:rsid w:val="0011532C"/>
    <w:rsid w:val="00122E54"/>
    <w:rsid w:val="00125CD1"/>
    <w:rsid w:val="0013099D"/>
    <w:rsid w:val="001411FC"/>
    <w:rsid w:val="00144B76"/>
    <w:rsid w:val="0015136C"/>
    <w:rsid w:val="00167BAC"/>
    <w:rsid w:val="00171855"/>
    <w:rsid w:val="00181564"/>
    <w:rsid w:val="00183714"/>
    <w:rsid w:val="00187CC7"/>
    <w:rsid w:val="00190C21"/>
    <w:rsid w:val="00195872"/>
    <w:rsid w:val="00196E3F"/>
    <w:rsid w:val="001A1B5E"/>
    <w:rsid w:val="001A4BBC"/>
    <w:rsid w:val="001A6A9B"/>
    <w:rsid w:val="001B0373"/>
    <w:rsid w:val="001B123C"/>
    <w:rsid w:val="001B4090"/>
    <w:rsid w:val="001B5049"/>
    <w:rsid w:val="001B76D5"/>
    <w:rsid w:val="001C0F8E"/>
    <w:rsid w:val="001C1441"/>
    <w:rsid w:val="001C4049"/>
    <w:rsid w:val="001C4824"/>
    <w:rsid w:val="001D7394"/>
    <w:rsid w:val="001E7565"/>
    <w:rsid w:val="001F4C05"/>
    <w:rsid w:val="00201EE5"/>
    <w:rsid w:val="002043F1"/>
    <w:rsid w:val="00204E10"/>
    <w:rsid w:val="00207ECE"/>
    <w:rsid w:val="00215075"/>
    <w:rsid w:val="002161D8"/>
    <w:rsid w:val="00220C09"/>
    <w:rsid w:val="0022352A"/>
    <w:rsid w:val="00225E0F"/>
    <w:rsid w:val="002307ED"/>
    <w:rsid w:val="00231ECD"/>
    <w:rsid w:val="00237E0F"/>
    <w:rsid w:val="00246996"/>
    <w:rsid w:val="00251278"/>
    <w:rsid w:val="002628C9"/>
    <w:rsid w:val="002648CE"/>
    <w:rsid w:val="00264F84"/>
    <w:rsid w:val="002702CB"/>
    <w:rsid w:val="00270E86"/>
    <w:rsid w:val="0027545A"/>
    <w:rsid w:val="002811A1"/>
    <w:rsid w:val="002873D8"/>
    <w:rsid w:val="002965A3"/>
    <w:rsid w:val="002A73EC"/>
    <w:rsid w:val="002B18D4"/>
    <w:rsid w:val="002B48E2"/>
    <w:rsid w:val="002B79E8"/>
    <w:rsid w:val="002C2F57"/>
    <w:rsid w:val="002C7ABC"/>
    <w:rsid w:val="002C7BC9"/>
    <w:rsid w:val="002D2C22"/>
    <w:rsid w:val="002D6D54"/>
    <w:rsid w:val="002E16BE"/>
    <w:rsid w:val="002E1FD7"/>
    <w:rsid w:val="002E5CD0"/>
    <w:rsid w:val="0030080D"/>
    <w:rsid w:val="00301822"/>
    <w:rsid w:val="003023D9"/>
    <w:rsid w:val="00303E45"/>
    <w:rsid w:val="0030586D"/>
    <w:rsid w:val="00305982"/>
    <w:rsid w:val="00307211"/>
    <w:rsid w:val="00310B40"/>
    <w:rsid w:val="00312E13"/>
    <w:rsid w:val="003220F2"/>
    <w:rsid w:val="00322150"/>
    <w:rsid w:val="003235EA"/>
    <w:rsid w:val="00330BAF"/>
    <w:rsid w:val="00341A76"/>
    <w:rsid w:val="00343582"/>
    <w:rsid w:val="0035101A"/>
    <w:rsid w:val="003512EE"/>
    <w:rsid w:val="00351474"/>
    <w:rsid w:val="00357DD5"/>
    <w:rsid w:val="00360B14"/>
    <w:rsid w:val="00362C9A"/>
    <w:rsid w:val="003638D0"/>
    <w:rsid w:val="0036755C"/>
    <w:rsid w:val="00367B31"/>
    <w:rsid w:val="00372159"/>
    <w:rsid w:val="00375B55"/>
    <w:rsid w:val="003800D2"/>
    <w:rsid w:val="003848CE"/>
    <w:rsid w:val="00384B44"/>
    <w:rsid w:val="0038642E"/>
    <w:rsid w:val="00386555"/>
    <w:rsid w:val="00395167"/>
    <w:rsid w:val="00395720"/>
    <w:rsid w:val="00396074"/>
    <w:rsid w:val="00396409"/>
    <w:rsid w:val="003A748A"/>
    <w:rsid w:val="003C25D4"/>
    <w:rsid w:val="003C2A88"/>
    <w:rsid w:val="003C4BBE"/>
    <w:rsid w:val="003C75C4"/>
    <w:rsid w:val="003C7D37"/>
    <w:rsid w:val="003D33F7"/>
    <w:rsid w:val="003D4107"/>
    <w:rsid w:val="003D462C"/>
    <w:rsid w:val="003E4C94"/>
    <w:rsid w:val="003F0987"/>
    <w:rsid w:val="003F26C1"/>
    <w:rsid w:val="003F3D97"/>
    <w:rsid w:val="003F3FCE"/>
    <w:rsid w:val="003F4266"/>
    <w:rsid w:val="003F7921"/>
    <w:rsid w:val="004015A0"/>
    <w:rsid w:val="00410CAC"/>
    <w:rsid w:val="00412868"/>
    <w:rsid w:val="0041292F"/>
    <w:rsid w:val="004149BD"/>
    <w:rsid w:val="004175F6"/>
    <w:rsid w:val="0043108A"/>
    <w:rsid w:val="00437B74"/>
    <w:rsid w:val="00441DB8"/>
    <w:rsid w:val="00445F79"/>
    <w:rsid w:val="00446C39"/>
    <w:rsid w:val="00451B0A"/>
    <w:rsid w:val="00474777"/>
    <w:rsid w:val="0049181C"/>
    <w:rsid w:val="0049586D"/>
    <w:rsid w:val="00495C91"/>
    <w:rsid w:val="00495CE2"/>
    <w:rsid w:val="00495FCB"/>
    <w:rsid w:val="004A34B0"/>
    <w:rsid w:val="004C2FB7"/>
    <w:rsid w:val="004D0672"/>
    <w:rsid w:val="004D0B40"/>
    <w:rsid w:val="004D3EC8"/>
    <w:rsid w:val="004D77B6"/>
    <w:rsid w:val="004E16E4"/>
    <w:rsid w:val="004E26E3"/>
    <w:rsid w:val="004E659F"/>
    <w:rsid w:val="004E6641"/>
    <w:rsid w:val="004F0649"/>
    <w:rsid w:val="004F0DA3"/>
    <w:rsid w:val="004F498A"/>
    <w:rsid w:val="004F7676"/>
    <w:rsid w:val="005011AB"/>
    <w:rsid w:val="00503D3D"/>
    <w:rsid w:val="00504B14"/>
    <w:rsid w:val="005200A1"/>
    <w:rsid w:val="0052012B"/>
    <w:rsid w:val="00526F75"/>
    <w:rsid w:val="0053265E"/>
    <w:rsid w:val="005344A8"/>
    <w:rsid w:val="00542044"/>
    <w:rsid w:val="00542E84"/>
    <w:rsid w:val="00546237"/>
    <w:rsid w:val="0055065E"/>
    <w:rsid w:val="00552C91"/>
    <w:rsid w:val="00554CAF"/>
    <w:rsid w:val="00556DDB"/>
    <w:rsid w:val="00562098"/>
    <w:rsid w:val="005663B9"/>
    <w:rsid w:val="00566624"/>
    <w:rsid w:val="00584C93"/>
    <w:rsid w:val="00584D01"/>
    <w:rsid w:val="00594859"/>
    <w:rsid w:val="0059717C"/>
    <w:rsid w:val="005A29B0"/>
    <w:rsid w:val="005A7766"/>
    <w:rsid w:val="005B37E5"/>
    <w:rsid w:val="005B6A9D"/>
    <w:rsid w:val="005B6EA6"/>
    <w:rsid w:val="005C0A03"/>
    <w:rsid w:val="005C2EBA"/>
    <w:rsid w:val="005C398A"/>
    <w:rsid w:val="005C506A"/>
    <w:rsid w:val="005D0301"/>
    <w:rsid w:val="005D4304"/>
    <w:rsid w:val="005D4EDD"/>
    <w:rsid w:val="005E33C3"/>
    <w:rsid w:val="005F325F"/>
    <w:rsid w:val="005F327C"/>
    <w:rsid w:val="005F41B7"/>
    <w:rsid w:val="00605924"/>
    <w:rsid w:val="0060632D"/>
    <w:rsid w:val="0064104D"/>
    <w:rsid w:val="00645F89"/>
    <w:rsid w:val="006465D3"/>
    <w:rsid w:val="0065209D"/>
    <w:rsid w:val="006529D3"/>
    <w:rsid w:val="006556A5"/>
    <w:rsid w:val="00660336"/>
    <w:rsid w:val="006658FA"/>
    <w:rsid w:val="00672FBD"/>
    <w:rsid w:val="006735F6"/>
    <w:rsid w:val="00675AA5"/>
    <w:rsid w:val="00681084"/>
    <w:rsid w:val="00685EB2"/>
    <w:rsid w:val="00693249"/>
    <w:rsid w:val="0069446E"/>
    <w:rsid w:val="006946A1"/>
    <w:rsid w:val="00694833"/>
    <w:rsid w:val="006A2CF4"/>
    <w:rsid w:val="006A5CB7"/>
    <w:rsid w:val="006A6E13"/>
    <w:rsid w:val="006B05AD"/>
    <w:rsid w:val="006B3CF3"/>
    <w:rsid w:val="006C132F"/>
    <w:rsid w:val="006C283A"/>
    <w:rsid w:val="006C3F9F"/>
    <w:rsid w:val="006C4B86"/>
    <w:rsid w:val="006E5509"/>
    <w:rsid w:val="006E67A5"/>
    <w:rsid w:val="006F506E"/>
    <w:rsid w:val="006F57AC"/>
    <w:rsid w:val="006F63A5"/>
    <w:rsid w:val="00700B00"/>
    <w:rsid w:val="007068C5"/>
    <w:rsid w:val="0071065C"/>
    <w:rsid w:val="007114AC"/>
    <w:rsid w:val="00712A88"/>
    <w:rsid w:val="0071464C"/>
    <w:rsid w:val="00725A93"/>
    <w:rsid w:val="007304B0"/>
    <w:rsid w:val="0073794C"/>
    <w:rsid w:val="00742AAA"/>
    <w:rsid w:val="0074397D"/>
    <w:rsid w:val="007470B8"/>
    <w:rsid w:val="00750FB0"/>
    <w:rsid w:val="00751451"/>
    <w:rsid w:val="007534C1"/>
    <w:rsid w:val="00755F92"/>
    <w:rsid w:val="00767286"/>
    <w:rsid w:val="007721B5"/>
    <w:rsid w:val="0077790A"/>
    <w:rsid w:val="007856D5"/>
    <w:rsid w:val="007876B2"/>
    <w:rsid w:val="007A2328"/>
    <w:rsid w:val="007A261D"/>
    <w:rsid w:val="007A59D5"/>
    <w:rsid w:val="007B2839"/>
    <w:rsid w:val="007B4491"/>
    <w:rsid w:val="007B6260"/>
    <w:rsid w:val="007D1A89"/>
    <w:rsid w:val="007D2028"/>
    <w:rsid w:val="007D3457"/>
    <w:rsid w:val="007D7B80"/>
    <w:rsid w:val="007D7C5D"/>
    <w:rsid w:val="007E020E"/>
    <w:rsid w:val="007E274F"/>
    <w:rsid w:val="007E5A7E"/>
    <w:rsid w:val="007F5A9A"/>
    <w:rsid w:val="007F6077"/>
    <w:rsid w:val="00804BE3"/>
    <w:rsid w:val="00805568"/>
    <w:rsid w:val="0080572C"/>
    <w:rsid w:val="0080600F"/>
    <w:rsid w:val="00811651"/>
    <w:rsid w:val="00820383"/>
    <w:rsid w:val="00821610"/>
    <w:rsid w:val="00825DEF"/>
    <w:rsid w:val="0083158E"/>
    <w:rsid w:val="0083681C"/>
    <w:rsid w:val="008375C3"/>
    <w:rsid w:val="0084041A"/>
    <w:rsid w:val="0084394B"/>
    <w:rsid w:val="0084496A"/>
    <w:rsid w:val="008451CF"/>
    <w:rsid w:val="008513F4"/>
    <w:rsid w:val="00851BE4"/>
    <w:rsid w:val="00852183"/>
    <w:rsid w:val="0085353D"/>
    <w:rsid w:val="00855570"/>
    <w:rsid w:val="0087316D"/>
    <w:rsid w:val="00875083"/>
    <w:rsid w:val="00877D46"/>
    <w:rsid w:val="00881732"/>
    <w:rsid w:val="00884BE9"/>
    <w:rsid w:val="008971ED"/>
    <w:rsid w:val="00897525"/>
    <w:rsid w:val="00897A56"/>
    <w:rsid w:val="008A18BF"/>
    <w:rsid w:val="008A1BCF"/>
    <w:rsid w:val="008A23BD"/>
    <w:rsid w:val="008A5227"/>
    <w:rsid w:val="008A5A82"/>
    <w:rsid w:val="008A6E4B"/>
    <w:rsid w:val="008C03BC"/>
    <w:rsid w:val="008C609A"/>
    <w:rsid w:val="008D04E4"/>
    <w:rsid w:val="008D3CEC"/>
    <w:rsid w:val="008D478F"/>
    <w:rsid w:val="008E3297"/>
    <w:rsid w:val="008E383F"/>
    <w:rsid w:val="008E5A11"/>
    <w:rsid w:val="008F64E9"/>
    <w:rsid w:val="009026C8"/>
    <w:rsid w:val="00902B01"/>
    <w:rsid w:val="009074D8"/>
    <w:rsid w:val="009110C5"/>
    <w:rsid w:val="00932719"/>
    <w:rsid w:val="00934660"/>
    <w:rsid w:val="00935A94"/>
    <w:rsid w:val="00937CDC"/>
    <w:rsid w:val="00940638"/>
    <w:rsid w:val="00945350"/>
    <w:rsid w:val="00946BA8"/>
    <w:rsid w:val="009525B3"/>
    <w:rsid w:val="00954413"/>
    <w:rsid w:val="00957E09"/>
    <w:rsid w:val="009702C7"/>
    <w:rsid w:val="009708DF"/>
    <w:rsid w:val="00974663"/>
    <w:rsid w:val="009748D4"/>
    <w:rsid w:val="00975D30"/>
    <w:rsid w:val="00975ED6"/>
    <w:rsid w:val="0097754E"/>
    <w:rsid w:val="009834CF"/>
    <w:rsid w:val="009922BE"/>
    <w:rsid w:val="009926D0"/>
    <w:rsid w:val="009A0FD0"/>
    <w:rsid w:val="009A2464"/>
    <w:rsid w:val="009A34AE"/>
    <w:rsid w:val="009A4025"/>
    <w:rsid w:val="009A73EB"/>
    <w:rsid w:val="009A7A94"/>
    <w:rsid w:val="009B4443"/>
    <w:rsid w:val="009B5B14"/>
    <w:rsid w:val="009C326E"/>
    <w:rsid w:val="009C6A0F"/>
    <w:rsid w:val="009D35DF"/>
    <w:rsid w:val="009D3FDC"/>
    <w:rsid w:val="009E337C"/>
    <w:rsid w:val="009E57AE"/>
    <w:rsid w:val="009E66CD"/>
    <w:rsid w:val="009E6E24"/>
    <w:rsid w:val="009E78E3"/>
    <w:rsid w:val="009E7C0D"/>
    <w:rsid w:val="009F73DC"/>
    <w:rsid w:val="00A07844"/>
    <w:rsid w:val="00A14773"/>
    <w:rsid w:val="00A26D60"/>
    <w:rsid w:val="00A30B93"/>
    <w:rsid w:val="00A3363B"/>
    <w:rsid w:val="00A34E19"/>
    <w:rsid w:val="00A418D2"/>
    <w:rsid w:val="00A422DD"/>
    <w:rsid w:val="00A45C79"/>
    <w:rsid w:val="00A47359"/>
    <w:rsid w:val="00A47436"/>
    <w:rsid w:val="00A50373"/>
    <w:rsid w:val="00A50862"/>
    <w:rsid w:val="00A50E20"/>
    <w:rsid w:val="00A5178E"/>
    <w:rsid w:val="00A51F80"/>
    <w:rsid w:val="00A53C2C"/>
    <w:rsid w:val="00A564C1"/>
    <w:rsid w:val="00A57C4C"/>
    <w:rsid w:val="00A57D87"/>
    <w:rsid w:val="00A615E1"/>
    <w:rsid w:val="00A619FE"/>
    <w:rsid w:val="00A64819"/>
    <w:rsid w:val="00A64DA1"/>
    <w:rsid w:val="00A71394"/>
    <w:rsid w:val="00A75E46"/>
    <w:rsid w:val="00A815C2"/>
    <w:rsid w:val="00A82A6D"/>
    <w:rsid w:val="00A901A9"/>
    <w:rsid w:val="00A97977"/>
    <w:rsid w:val="00AA0C11"/>
    <w:rsid w:val="00AA30A2"/>
    <w:rsid w:val="00AA388C"/>
    <w:rsid w:val="00AA7596"/>
    <w:rsid w:val="00AB03E7"/>
    <w:rsid w:val="00AB0D9A"/>
    <w:rsid w:val="00AB2C65"/>
    <w:rsid w:val="00AB4E51"/>
    <w:rsid w:val="00AB7BD5"/>
    <w:rsid w:val="00AC776C"/>
    <w:rsid w:val="00AD2EE5"/>
    <w:rsid w:val="00AE6FB8"/>
    <w:rsid w:val="00AE7BCB"/>
    <w:rsid w:val="00AF0822"/>
    <w:rsid w:val="00AF2A10"/>
    <w:rsid w:val="00AF313B"/>
    <w:rsid w:val="00AF406B"/>
    <w:rsid w:val="00B00595"/>
    <w:rsid w:val="00B00845"/>
    <w:rsid w:val="00B01BF8"/>
    <w:rsid w:val="00B14775"/>
    <w:rsid w:val="00B32903"/>
    <w:rsid w:val="00B3396C"/>
    <w:rsid w:val="00B34011"/>
    <w:rsid w:val="00B415A9"/>
    <w:rsid w:val="00B430B0"/>
    <w:rsid w:val="00B511D6"/>
    <w:rsid w:val="00B54888"/>
    <w:rsid w:val="00B56042"/>
    <w:rsid w:val="00B63328"/>
    <w:rsid w:val="00B6353C"/>
    <w:rsid w:val="00B652A0"/>
    <w:rsid w:val="00B65C52"/>
    <w:rsid w:val="00B7071B"/>
    <w:rsid w:val="00B70B04"/>
    <w:rsid w:val="00B74285"/>
    <w:rsid w:val="00B759AE"/>
    <w:rsid w:val="00B76CAD"/>
    <w:rsid w:val="00B776E2"/>
    <w:rsid w:val="00B808FC"/>
    <w:rsid w:val="00B83902"/>
    <w:rsid w:val="00B875CF"/>
    <w:rsid w:val="00B93A68"/>
    <w:rsid w:val="00B94D09"/>
    <w:rsid w:val="00BA4F52"/>
    <w:rsid w:val="00BB06D0"/>
    <w:rsid w:val="00BB2DE5"/>
    <w:rsid w:val="00BB3398"/>
    <w:rsid w:val="00BB79F9"/>
    <w:rsid w:val="00BC1CDC"/>
    <w:rsid w:val="00BC45B7"/>
    <w:rsid w:val="00BE008A"/>
    <w:rsid w:val="00BE3676"/>
    <w:rsid w:val="00BF5875"/>
    <w:rsid w:val="00BF5BB2"/>
    <w:rsid w:val="00C03751"/>
    <w:rsid w:val="00C04270"/>
    <w:rsid w:val="00C04ABA"/>
    <w:rsid w:val="00C04BA2"/>
    <w:rsid w:val="00C0717D"/>
    <w:rsid w:val="00C12881"/>
    <w:rsid w:val="00C27303"/>
    <w:rsid w:val="00C30F5D"/>
    <w:rsid w:val="00C3353B"/>
    <w:rsid w:val="00C33954"/>
    <w:rsid w:val="00C34381"/>
    <w:rsid w:val="00C351D2"/>
    <w:rsid w:val="00C46E44"/>
    <w:rsid w:val="00C631BB"/>
    <w:rsid w:val="00C647EA"/>
    <w:rsid w:val="00C6719A"/>
    <w:rsid w:val="00C7542C"/>
    <w:rsid w:val="00C75C27"/>
    <w:rsid w:val="00C76E30"/>
    <w:rsid w:val="00C806A4"/>
    <w:rsid w:val="00C814D6"/>
    <w:rsid w:val="00C83A5B"/>
    <w:rsid w:val="00C84632"/>
    <w:rsid w:val="00C949B6"/>
    <w:rsid w:val="00C96190"/>
    <w:rsid w:val="00C972CF"/>
    <w:rsid w:val="00CA13E5"/>
    <w:rsid w:val="00CA1E6E"/>
    <w:rsid w:val="00CA45AE"/>
    <w:rsid w:val="00CA7155"/>
    <w:rsid w:val="00CA72EC"/>
    <w:rsid w:val="00CB05D5"/>
    <w:rsid w:val="00CB2D75"/>
    <w:rsid w:val="00CB3E7B"/>
    <w:rsid w:val="00CB5E92"/>
    <w:rsid w:val="00CB72A8"/>
    <w:rsid w:val="00CC395C"/>
    <w:rsid w:val="00CC44D7"/>
    <w:rsid w:val="00CD4EC4"/>
    <w:rsid w:val="00CD66D9"/>
    <w:rsid w:val="00CE2DDE"/>
    <w:rsid w:val="00CE3210"/>
    <w:rsid w:val="00CE7241"/>
    <w:rsid w:val="00CE788A"/>
    <w:rsid w:val="00CF19A9"/>
    <w:rsid w:val="00CF4F69"/>
    <w:rsid w:val="00D06271"/>
    <w:rsid w:val="00D07AA1"/>
    <w:rsid w:val="00D11D58"/>
    <w:rsid w:val="00D14223"/>
    <w:rsid w:val="00D165CA"/>
    <w:rsid w:val="00D178F5"/>
    <w:rsid w:val="00D21466"/>
    <w:rsid w:val="00D40219"/>
    <w:rsid w:val="00D42CAE"/>
    <w:rsid w:val="00D54157"/>
    <w:rsid w:val="00D54652"/>
    <w:rsid w:val="00D56012"/>
    <w:rsid w:val="00D57F6E"/>
    <w:rsid w:val="00D60D95"/>
    <w:rsid w:val="00D77FA9"/>
    <w:rsid w:val="00D80A43"/>
    <w:rsid w:val="00D829D3"/>
    <w:rsid w:val="00D91691"/>
    <w:rsid w:val="00D927F2"/>
    <w:rsid w:val="00D94903"/>
    <w:rsid w:val="00D971D5"/>
    <w:rsid w:val="00DA1EDF"/>
    <w:rsid w:val="00DB0134"/>
    <w:rsid w:val="00DB78C0"/>
    <w:rsid w:val="00DC471E"/>
    <w:rsid w:val="00DD27FF"/>
    <w:rsid w:val="00DD6919"/>
    <w:rsid w:val="00DE1657"/>
    <w:rsid w:val="00DE198A"/>
    <w:rsid w:val="00DE2598"/>
    <w:rsid w:val="00DE28EC"/>
    <w:rsid w:val="00DE6591"/>
    <w:rsid w:val="00DF319A"/>
    <w:rsid w:val="00E03567"/>
    <w:rsid w:val="00E059AD"/>
    <w:rsid w:val="00E07DBE"/>
    <w:rsid w:val="00E1639E"/>
    <w:rsid w:val="00E22219"/>
    <w:rsid w:val="00E23E50"/>
    <w:rsid w:val="00E4513D"/>
    <w:rsid w:val="00E456B3"/>
    <w:rsid w:val="00E53FC7"/>
    <w:rsid w:val="00E63FEC"/>
    <w:rsid w:val="00E6403F"/>
    <w:rsid w:val="00E726EF"/>
    <w:rsid w:val="00E875B5"/>
    <w:rsid w:val="00E946A9"/>
    <w:rsid w:val="00EA7704"/>
    <w:rsid w:val="00EB5236"/>
    <w:rsid w:val="00EC69FC"/>
    <w:rsid w:val="00ED0224"/>
    <w:rsid w:val="00EE14FA"/>
    <w:rsid w:val="00EE24A9"/>
    <w:rsid w:val="00EE6652"/>
    <w:rsid w:val="00EF019F"/>
    <w:rsid w:val="00EF1F84"/>
    <w:rsid w:val="00F0123E"/>
    <w:rsid w:val="00F02744"/>
    <w:rsid w:val="00F02B8F"/>
    <w:rsid w:val="00F0388A"/>
    <w:rsid w:val="00F13594"/>
    <w:rsid w:val="00F170D4"/>
    <w:rsid w:val="00F25360"/>
    <w:rsid w:val="00F31CE3"/>
    <w:rsid w:val="00F33F97"/>
    <w:rsid w:val="00F34955"/>
    <w:rsid w:val="00F3589E"/>
    <w:rsid w:val="00F40D5B"/>
    <w:rsid w:val="00F42CA6"/>
    <w:rsid w:val="00F44104"/>
    <w:rsid w:val="00F47AA6"/>
    <w:rsid w:val="00F506C6"/>
    <w:rsid w:val="00F51371"/>
    <w:rsid w:val="00F51D02"/>
    <w:rsid w:val="00F57009"/>
    <w:rsid w:val="00F577D1"/>
    <w:rsid w:val="00F609BA"/>
    <w:rsid w:val="00F6186A"/>
    <w:rsid w:val="00F62F46"/>
    <w:rsid w:val="00F66C36"/>
    <w:rsid w:val="00F72853"/>
    <w:rsid w:val="00F74F86"/>
    <w:rsid w:val="00F77C81"/>
    <w:rsid w:val="00F865B7"/>
    <w:rsid w:val="00F94636"/>
    <w:rsid w:val="00F965D2"/>
    <w:rsid w:val="00F967D9"/>
    <w:rsid w:val="00F96E97"/>
    <w:rsid w:val="00FA294F"/>
    <w:rsid w:val="00FA370D"/>
    <w:rsid w:val="00FA6EE5"/>
    <w:rsid w:val="00FB33A5"/>
    <w:rsid w:val="00FB344E"/>
    <w:rsid w:val="00FB34EF"/>
    <w:rsid w:val="00FC386F"/>
    <w:rsid w:val="00FC5B51"/>
    <w:rsid w:val="00FD3686"/>
    <w:rsid w:val="00FD60EC"/>
    <w:rsid w:val="00FE0520"/>
    <w:rsid w:val="00FE23DB"/>
    <w:rsid w:val="00FF130D"/>
    <w:rsid w:val="00FF2281"/>
    <w:rsid w:val="00FF47CC"/>
    <w:rsid w:val="00FF7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AD336A"/>
  <w15:chartTrackingRefBased/>
  <w15:docId w15:val="{96804B55-412B-49B5-9E8B-F11E23400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8642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38642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37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7E5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8642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8642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pl-ent">
    <w:name w:val="pl-ent"/>
    <w:basedOn w:val="DefaultParagraphFont"/>
    <w:rsid w:val="0038642E"/>
  </w:style>
  <w:style w:type="character" w:customStyle="1" w:styleId="pl-s">
    <w:name w:val="pl-s"/>
    <w:basedOn w:val="DefaultParagraphFont"/>
    <w:rsid w:val="0038642E"/>
  </w:style>
  <w:style w:type="character" w:customStyle="1" w:styleId="pl-c1">
    <w:name w:val="pl-c1"/>
    <w:basedOn w:val="DefaultParagraphFont"/>
    <w:rsid w:val="0038642E"/>
  </w:style>
  <w:style w:type="paragraph" w:customStyle="1" w:styleId="mr-3">
    <w:name w:val="mr-3"/>
    <w:basedOn w:val="Normal"/>
    <w:rsid w:val="003864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B147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14775"/>
  </w:style>
  <w:style w:type="paragraph" w:styleId="Footer">
    <w:name w:val="footer"/>
    <w:basedOn w:val="Normal"/>
    <w:link w:val="FooterChar"/>
    <w:uiPriority w:val="99"/>
    <w:semiHidden/>
    <w:unhideWhenUsed/>
    <w:rsid w:val="00B147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14775"/>
  </w:style>
  <w:style w:type="character" w:styleId="UnresolvedMention">
    <w:name w:val="Unresolved Mention"/>
    <w:basedOn w:val="DefaultParagraphFont"/>
    <w:uiPriority w:val="99"/>
    <w:semiHidden/>
    <w:unhideWhenUsed/>
    <w:rsid w:val="00AB0D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28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7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7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088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6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auto"/>
                            <w:left w:val="single" w:sz="24" w:space="0" w:color="auto"/>
                            <w:bottom w:val="single" w:sz="24" w:space="0" w:color="auto"/>
                            <w:right w:val="single" w:sz="24" w:space="0" w:color="auto"/>
                          </w:divBdr>
                          <w:divsChild>
                            <w:div w:id="432238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437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70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8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1.png"/><Relationship Id="rId85" Type="http://schemas.openxmlformats.org/officeDocument/2006/relationships/image" Target="media/image79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hyperlink" Target="https://github.com/avnyadav/machine_learning_project/blob/main/config/config.yaml" TargetMode="External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image" Target="media/image16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hyperlink" Target="https://raw.githubusercontent.com/ageron/handson-ml/master/datasets/housing/housing.tgz" TargetMode="External"/><Relationship Id="rId157" Type="http://schemas.openxmlformats.org/officeDocument/2006/relationships/image" Target="media/image14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6.png"/><Relationship Id="rId175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6.png"/><Relationship Id="rId90" Type="http://schemas.openxmlformats.org/officeDocument/2006/relationships/image" Target="media/image84.png"/><Relationship Id="rId165" Type="http://schemas.openxmlformats.org/officeDocument/2006/relationships/image" Target="media/image15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7.png"/><Relationship Id="rId176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6582</TotalTime>
  <Pages>73</Pages>
  <Words>2682</Words>
  <Characters>15294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594</cp:revision>
  <dcterms:created xsi:type="dcterms:W3CDTF">2023-02-20T12:58:00Z</dcterms:created>
  <dcterms:modified xsi:type="dcterms:W3CDTF">2023-03-28T18:04:00Z</dcterms:modified>
</cp:coreProperties>
</file>